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E96E" w14:textId="088D1AC3" w:rsidR="00BB00F4" w:rsidRPr="00C077B6" w:rsidRDefault="00E824DA" w:rsidP="00C077B6">
      <w:pPr>
        <w:pStyle w:val="a9"/>
      </w:pPr>
      <w:r>
        <w:rPr>
          <w:rFonts w:hint="eastAsia"/>
        </w:rPr>
        <w:t>第6回愛媛県災害リハビリテーション研修会</w:t>
      </w:r>
      <w:r w:rsidR="00BB00F4" w:rsidRPr="00C077B6">
        <w:t>の</w:t>
      </w:r>
      <w:r w:rsidR="00FA1972">
        <w:rPr>
          <w:rFonts w:hint="eastAsia"/>
        </w:rPr>
        <w:t>ご案内</w:t>
      </w:r>
    </w:p>
    <w:p w14:paraId="2BC6CA5A" w14:textId="77777777" w:rsidR="00BB00F4" w:rsidRPr="00E824DA" w:rsidRDefault="00BB00F4" w:rsidP="00BB00F4"/>
    <w:p w14:paraId="3A60C9ED" w14:textId="579335AA" w:rsidR="00BB00F4" w:rsidRDefault="00B1062A" w:rsidP="00BB00F4">
      <w:r>
        <w:rPr>
          <w:rFonts w:hint="eastAsia"/>
        </w:rPr>
        <w:t>開催日時：</w:t>
      </w:r>
      <w:r w:rsidR="00BB00F4">
        <w:t>2023年</w:t>
      </w:r>
      <w:r w:rsidR="00BB00F4">
        <w:rPr>
          <w:rFonts w:hint="eastAsia"/>
        </w:rPr>
        <w:t>3</w:t>
      </w:r>
      <w:r w:rsidR="00BB00F4">
        <w:t>月</w:t>
      </w:r>
      <w:r w:rsidR="00BB00F4">
        <w:rPr>
          <w:rFonts w:hint="eastAsia"/>
        </w:rPr>
        <w:t>19</w:t>
      </w:r>
      <w:r w:rsidR="00BB00F4">
        <w:t>日（</w:t>
      </w:r>
      <w:r w:rsidR="00BB00F4">
        <w:rPr>
          <w:rFonts w:hint="eastAsia"/>
        </w:rPr>
        <w:t>日</w:t>
      </w:r>
      <w:r w:rsidR="00BB00F4">
        <w:t>）</w:t>
      </w:r>
      <w:r w:rsidR="00E824DA">
        <w:rPr>
          <w:rFonts w:hint="eastAsia"/>
        </w:rPr>
        <w:t>11</w:t>
      </w:r>
      <w:r w:rsidR="00BB00F4">
        <w:t>時～</w:t>
      </w:r>
      <w:r w:rsidR="00E824DA">
        <w:rPr>
          <w:rFonts w:hint="eastAsia"/>
        </w:rPr>
        <w:t>12</w:t>
      </w:r>
      <w:r w:rsidR="00BB00F4">
        <w:t>時</w:t>
      </w:r>
      <w:r w:rsidR="00BB00F4">
        <w:rPr>
          <w:rFonts w:hint="eastAsia"/>
        </w:rPr>
        <w:t>３０分</w:t>
      </w:r>
      <w:r w:rsidR="00BB00F4">
        <w:t>（</w:t>
      </w:r>
      <w:r w:rsidR="00C077B6">
        <w:rPr>
          <w:rFonts w:hint="eastAsia"/>
        </w:rPr>
        <w:t>開場</w:t>
      </w:r>
      <w:r w:rsidR="00BB00F4">
        <w:t>時間：</w:t>
      </w:r>
      <w:r w:rsidR="00E824DA">
        <w:rPr>
          <w:rFonts w:hint="eastAsia"/>
        </w:rPr>
        <w:t>10</w:t>
      </w:r>
      <w:r w:rsidR="00BB00F4">
        <w:t>時</w:t>
      </w:r>
      <w:r w:rsidR="00BB00F4">
        <w:rPr>
          <w:rFonts w:hint="eastAsia"/>
        </w:rPr>
        <w:t>50分</w:t>
      </w:r>
      <w:r w:rsidR="00BB00F4">
        <w:t>）</w:t>
      </w:r>
    </w:p>
    <w:p w14:paraId="21E95710" w14:textId="5EE2C6D7" w:rsidR="00E824DA" w:rsidRDefault="00E824DA" w:rsidP="00BB00F4">
      <w:r>
        <w:rPr>
          <w:rFonts w:hint="eastAsia"/>
        </w:rPr>
        <w:t>会場：</w:t>
      </w:r>
      <w:r>
        <w:t>Web</w:t>
      </w:r>
      <w:r>
        <w:rPr>
          <w:rFonts w:hint="eastAsia"/>
        </w:rPr>
        <w:t>開催（Zoom）</w:t>
      </w:r>
    </w:p>
    <w:p w14:paraId="337FFD93" w14:textId="6E05D83D" w:rsidR="00E824DA" w:rsidRDefault="00E824DA" w:rsidP="00BB00F4">
      <w:r>
        <w:rPr>
          <w:rFonts w:hint="eastAsia"/>
        </w:rPr>
        <w:t>主催：愛媛県災害リハビリテーション連絡協議会</w:t>
      </w:r>
    </w:p>
    <w:p w14:paraId="39EEDE48" w14:textId="38EFAC48" w:rsidR="00E824DA" w:rsidRDefault="00E824DA" w:rsidP="00E824DA">
      <w:r>
        <w:rPr>
          <w:rFonts w:hint="eastAsia"/>
        </w:rPr>
        <w:t>後援　愛媛県、一般社団法人愛媛県医師会、一般社団法人愛媛県歯科医師会、</w:t>
      </w:r>
    </w:p>
    <w:p w14:paraId="1CE203E4" w14:textId="25BC0A96" w:rsidR="00E824DA" w:rsidRDefault="00E824DA" w:rsidP="00E824DA">
      <w:pPr>
        <w:ind w:firstLineChars="300" w:firstLine="630"/>
      </w:pPr>
      <w:r>
        <w:rPr>
          <w:rFonts w:hint="eastAsia"/>
        </w:rPr>
        <w:t>愛媛県社会福祉協議会（申請予定）</w:t>
      </w:r>
    </w:p>
    <w:p w14:paraId="325DC5EE" w14:textId="7645A261" w:rsidR="00D3229B" w:rsidRDefault="00D3229B" w:rsidP="00BB00F4">
      <w:r>
        <w:rPr>
          <w:rFonts w:hint="eastAsia"/>
        </w:rPr>
        <w:t>対象：医療・保健・福祉専門職</w:t>
      </w:r>
    </w:p>
    <w:p w14:paraId="4C7B4E55" w14:textId="14FFBF62" w:rsidR="00BB00F4" w:rsidRDefault="00BB00F4" w:rsidP="00BB00F4">
      <w:r>
        <w:rPr>
          <w:rFonts w:hint="eastAsia"/>
        </w:rPr>
        <w:t xml:space="preserve">参加費：無料　</w:t>
      </w:r>
    </w:p>
    <w:p w14:paraId="18D5E914" w14:textId="77777777" w:rsidR="00E824DA" w:rsidRDefault="00E824DA" w:rsidP="00E824DA"/>
    <w:p w14:paraId="5D9CC7B5" w14:textId="77777777" w:rsidR="00E824DA" w:rsidRDefault="00E824DA" w:rsidP="00E824DA">
      <w:r>
        <w:rPr>
          <w:rFonts w:hint="eastAsia"/>
        </w:rPr>
        <w:t>プログラム</w:t>
      </w:r>
    </w:p>
    <w:p w14:paraId="62A65227" w14:textId="77777777" w:rsidR="00E824DA" w:rsidRDefault="00E824DA" w:rsidP="00E824DA">
      <w:r>
        <w:t>11：00　　　開会挨拶　愛媛県災害リハビリテーション連絡協議会会長　藤田　正明</w:t>
      </w:r>
    </w:p>
    <w:p w14:paraId="21AA957C" w14:textId="77777777" w:rsidR="00E824DA" w:rsidRDefault="00E824DA" w:rsidP="00E824DA">
      <w:r>
        <w:t xml:space="preserve">11：05～12：30　</w:t>
      </w:r>
    </w:p>
    <w:p w14:paraId="28357E6E" w14:textId="77777777" w:rsidR="00E824DA" w:rsidRDefault="00E824DA" w:rsidP="008873A7">
      <w:pPr>
        <w:ind w:firstLineChars="300" w:firstLine="630"/>
      </w:pPr>
      <w:r>
        <w:rPr>
          <w:rFonts w:hint="eastAsia"/>
        </w:rPr>
        <w:t>演題　「災害時における歯科の役割」</w:t>
      </w:r>
    </w:p>
    <w:p w14:paraId="27400745" w14:textId="72CB8A1E" w:rsidR="00E824DA" w:rsidRDefault="00E824DA" w:rsidP="00E824DA">
      <w:r>
        <w:rPr>
          <w:rFonts w:hint="eastAsia"/>
        </w:rPr>
        <w:t xml:space="preserve">　　　　　　</w:t>
      </w:r>
      <w:r w:rsidR="008873A7">
        <w:rPr>
          <w:rFonts w:hint="eastAsia"/>
        </w:rPr>
        <w:t xml:space="preserve">　　　　</w:t>
      </w:r>
      <w:r>
        <w:rPr>
          <w:rFonts w:hint="eastAsia"/>
        </w:rPr>
        <w:t xml:space="preserve">　講師：</w:t>
      </w:r>
      <w:r>
        <w:t xml:space="preserve"> 一般社団法人愛媛県歯科医師会　 常務理事　坂 宗尚   先生</w:t>
      </w:r>
    </w:p>
    <w:p w14:paraId="5E63BC94" w14:textId="63DA606B" w:rsidR="00E824DA" w:rsidRDefault="00E824DA" w:rsidP="00E824DA">
      <w:r>
        <w:rPr>
          <w:rFonts w:hint="eastAsia"/>
        </w:rPr>
        <w:t xml:space="preserve">　　　　　　　　　　</w:t>
      </w:r>
      <w:r w:rsidR="008873A7">
        <w:rPr>
          <w:rFonts w:hint="eastAsia"/>
        </w:rPr>
        <w:t xml:space="preserve">　　　</w:t>
      </w:r>
      <w:r>
        <w:rPr>
          <w:rFonts w:hint="eastAsia"/>
        </w:rPr>
        <w:t xml:space="preserve">　一般社団法人愛媛県歯科衛生士会　理事　</w:t>
      </w:r>
      <w:r>
        <w:t xml:space="preserve">  清家　洋美　先生</w:t>
      </w:r>
    </w:p>
    <w:p w14:paraId="334663CA" w14:textId="77777777" w:rsidR="00E824DA" w:rsidRDefault="00E824DA" w:rsidP="008873A7">
      <w:pPr>
        <w:ind w:firstLineChars="1100" w:firstLine="2310"/>
      </w:pPr>
      <w:r>
        <w:rPr>
          <w:rFonts w:hint="eastAsia"/>
        </w:rPr>
        <w:t xml:space="preserve">司会　　愛媛県災害リハビリテーション連絡協議会会長　藤田　正明　先生　　　　　</w:t>
      </w:r>
    </w:p>
    <w:p w14:paraId="18D65A7F" w14:textId="76D3F8F4" w:rsidR="00E824DA" w:rsidRDefault="00E824DA" w:rsidP="00E824DA">
      <w:r>
        <w:t>12：30    閉会挨拶 　愛媛県災害リハビリテーション連絡協議会副会長　田中　宏明</w:t>
      </w:r>
    </w:p>
    <w:p w14:paraId="7545801B" w14:textId="77777777" w:rsidR="00E824DA" w:rsidRPr="008873A7" w:rsidRDefault="00E824DA" w:rsidP="00BB00F4"/>
    <w:p w14:paraId="48400CE8" w14:textId="0A26695A" w:rsidR="00744D9F" w:rsidRDefault="00BB00F4" w:rsidP="008873A7">
      <w:pPr>
        <w:ind w:left="630" w:hangingChars="300" w:hanging="630"/>
      </w:pPr>
      <w:r>
        <w:rPr>
          <w:rFonts w:hint="eastAsia"/>
        </w:rPr>
        <w:t>内容：</w:t>
      </w:r>
      <w:r w:rsidR="00744D9F">
        <w:rPr>
          <w:rFonts w:hint="eastAsia"/>
        </w:rPr>
        <w:t>災害時に</w:t>
      </w:r>
      <w:r w:rsidR="008873A7">
        <w:rPr>
          <w:rFonts w:hint="eastAsia"/>
        </w:rPr>
        <w:t>避難所等において口腔衛生活動や</w:t>
      </w:r>
      <w:r w:rsidR="00D3229B">
        <w:rPr>
          <w:rFonts w:hint="eastAsia"/>
        </w:rPr>
        <w:t>口腔ケア</w:t>
      </w:r>
      <w:r w:rsidR="008873A7">
        <w:rPr>
          <w:rFonts w:hint="eastAsia"/>
        </w:rPr>
        <w:t>等</w:t>
      </w:r>
      <w:r w:rsidR="00D3229B">
        <w:rPr>
          <w:rFonts w:hint="eastAsia"/>
        </w:rPr>
        <w:t>を実施し、</w:t>
      </w:r>
      <w:r w:rsidR="00D3229B" w:rsidRPr="00744D9F">
        <w:rPr>
          <w:rFonts w:hint="eastAsia"/>
        </w:rPr>
        <w:t>誤嚥性肺炎やフレイルに適切に</w:t>
      </w:r>
      <w:r w:rsidR="00D3229B">
        <w:rPr>
          <w:rFonts w:hint="eastAsia"/>
        </w:rPr>
        <w:t>対応</w:t>
      </w:r>
      <w:r w:rsidR="00D3229B" w:rsidRPr="00744D9F">
        <w:rPr>
          <w:rFonts w:hint="eastAsia"/>
        </w:rPr>
        <w:t>することで</w:t>
      </w:r>
      <w:r w:rsidR="00D3229B">
        <w:rPr>
          <w:rFonts w:hint="eastAsia"/>
        </w:rPr>
        <w:t>、</w:t>
      </w:r>
      <w:r w:rsidR="00D3229B" w:rsidRPr="00744D9F">
        <w:rPr>
          <w:rFonts w:hint="eastAsia"/>
        </w:rPr>
        <w:t>災害関連死を</w:t>
      </w:r>
      <w:r w:rsidR="00D3229B">
        <w:rPr>
          <w:rFonts w:hint="eastAsia"/>
        </w:rPr>
        <w:t>防ぐことができます。そこで今回、災害時における歯科の役割をテーマとして研修会を開催する運びとなりました。</w:t>
      </w:r>
      <w:r w:rsidR="008873A7">
        <w:rPr>
          <w:rFonts w:hint="eastAsia"/>
        </w:rPr>
        <w:t>皆様のご参加</w:t>
      </w:r>
      <w:r w:rsidR="00C43FA4">
        <w:rPr>
          <w:rFonts w:hint="eastAsia"/>
        </w:rPr>
        <w:t>を</w:t>
      </w:r>
      <w:r w:rsidR="0052041C">
        <w:rPr>
          <w:rFonts w:hint="eastAsia"/>
        </w:rPr>
        <w:t>心よりお待ちしております</w:t>
      </w:r>
      <w:r w:rsidR="008873A7">
        <w:rPr>
          <w:rFonts w:hint="eastAsia"/>
        </w:rPr>
        <w:t>。</w:t>
      </w:r>
    </w:p>
    <w:p w14:paraId="0364AF88" w14:textId="77777777" w:rsidR="00744D9F" w:rsidRDefault="00744D9F" w:rsidP="00BB00F4"/>
    <w:p w14:paraId="54F8304D" w14:textId="735395D1" w:rsidR="00BB00F4" w:rsidRDefault="00BB00F4" w:rsidP="00BB00F4">
      <w:r>
        <w:rPr>
          <w:rFonts w:hint="eastAsia"/>
        </w:rPr>
        <w:t>申込期限：</w:t>
      </w:r>
      <w:r>
        <w:t>2023年</w:t>
      </w:r>
      <w:r w:rsidR="00BC5010">
        <w:rPr>
          <w:rFonts w:hint="eastAsia"/>
        </w:rPr>
        <w:t>3</w:t>
      </w:r>
      <w:r>
        <w:t>月</w:t>
      </w:r>
      <w:r w:rsidR="00BC5010">
        <w:rPr>
          <w:rFonts w:hint="eastAsia"/>
        </w:rPr>
        <w:t>1</w:t>
      </w:r>
      <w:r w:rsidR="00FC366A">
        <w:rPr>
          <w:rFonts w:hint="eastAsia"/>
        </w:rPr>
        <w:t>6</w:t>
      </w:r>
      <w:r>
        <w:t>日</w:t>
      </w:r>
      <w:r w:rsidR="00BC5010">
        <w:rPr>
          <w:rFonts w:hint="eastAsia"/>
        </w:rPr>
        <w:t>（</w:t>
      </w:r>
      <w:r w:rsidR="00FC366A">
        <w:rPr>
          <w:rFonts w:hint="eastAsia"/>
        </w:rPr>
        <w:t>木</w:t>
      </w:r>
      <w:r w:rsidR="00BC5010">
        <w:rPr>
          <w:rFonts w:hint="eastAsia"/>
        </w:rPr>
        <w:t>）</w:t>
      </w:r>
      <w:r>
        <w:t>まで　※当日受付はありません。</w:t>
      </w:r>
    </w:p>
    <w:p w14:paraId="3FDA1139" w14:textId="77777777" w:rsidR="008873A7" w:rsidRDefault="002D67B5" w:rsidP="008873A7">
      <w:r>
        <w:rPr>
          <w:rFonts w:hint="eastAsia"/>
        </w:rPr>
        <w:t>申し込み方法；下記のURLもしくはQRコード</w:t>
      </w:r>
      <w:r w:rsidR="004704B0">
        <w:rPr>
          <w:rFonts w:hint="eastAsia"/>
        </w:rPr>
        <w:t>から</w:t>
      </w:r>
      <w:r>
        <w:t>必要事項を記載し申込みをお願いいたします。</w:t>
      </w:r>
    </w:p>
    <w:p w14:paraId="25CE7A5D" w14:textId="2E3E6704" w:rsidR="002D67B5" w:rsidRDefault="008873A7" w:rsidP="008873A7">
      <w:r>
        <w:t>QRコードを利用した参加申し込みが難しい場合は、</w:t>
      </w:r>
      <w:r>
        <w:rPr>
          <w:rFonts w:hint="eastAsia"/>
        </w:rPr>
        <w:t>メールアドレス</w:t>
      </w:r>
      <w:r>
        <w:t>erat20140330@gmail.comに</w:t>
      </w:r>
      <w:r w:rsidR="00FC366A">
        <w:rPr>
          <w:rFonts w:hint="eastAsia"/>
        </w:rPr>
        <w:t>①</w:t>
      </w:r>
      <w:r>
        <w:rPr>
          <w:rFonts w:hint="eastAsia"/>
        </w:rPr>
        <w:t>氏名、</w:t>
      </w:r>
      <w:r w:rsidR="00FC366A">
        <w:rPr>
          <w:rFonts w:hint="eastAsia"/>
        </w:rPr>
        <w:t>②</w:t>
      </w:r>
      <w:r>
        <w:rPr>
          <w:rFonts w:hint="eastAsia"/>
        </w:rPr>
        <w:t>所属、</w:t>
      </w:r>
      <w:r w:rsidR="00FC366A">
        <w:rPr>
          <w:rFonts w:hint="eastAsia"/>
        </w:rPr>
        <w:t>③</w:t>
      </w:r>
      <w:r>
        <w:rPr>
          <w:rFonts w:hint="eastAsia"/>
        </w:rPr>
        <w:t xml:space="preserve">職種を記載の上ご連絡下さい。　</w:t>
      </w:r>
    </w:p>
    <w:p w14:paraId="07BBB176" w14:textId="77777777" w:rsidR="002D67B5" w:rsidRDefault="002D67B5" w:rsidP="002D67B5"/>
    <w:p w14:paraId="5A8B73E1" w14:textId="23EAA397" w:rsidR="00C077B6" w:rsidRDefault="002D67B5" w:rsidP="0052041C">
      <w:pPr>
        <w:ind w:firstLineChars="200" w:firstLine="420"/>
      </w:pPr>
      <w:r>
        <w:t>Googleフォーム：</w:t>
      </w:r>
      <w:r w:rsidR="0052041C" w:rsidRPr="0052041C">
        <w:t>https://forms.gle/867cM8m9jRnquP2G7</w:t>
      </w:r>
    </w:p>
    <w:p w14:paraId="5DC47C6F" w14:textId="55B34592" w:rsidR="00C077B6" w:rsidRDefault="00C077B6" w:rsidP="00BB00F4">
      <w:r>
        <w:rPr>
          <w:rFonts w:hint="eastAsia"/>
        </w:rPr>
        <w:t xml:space="preserve">　　　　　　　　　　　　　　　　　</w:t>
      </w:r>
      <w:r w:rsidR="008873A7">
        <w:rPr>
          <w:rFonts w:hint="eastAsia"/>
        </w:rPr>
        <w:t xml:space="preserve">　　　　　　</w:t>
      </w:r>
      <w:r w:rsidR="0052041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52041C">
        <w:rPr>
          <w:noProof/>
        </w:rPr>
        <w:drawing>
          <wp:inline distT="0" distB="0" distL="0" distR="0" wp14:anchorId="5086DA86" wp14:editId="3A5FC537">
            <wp:extent cx="1333080" cy="1333080"/>
            <wp:effectExtent l="0" t="0" r="63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080" cy="13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515CC" w14:textId="77777777" w:rsidR="008873A7" w:rsidRDefault="008873A7" w:rsidP="00BB00F4"/>
    <w:p w14:paraId="3CB34D58" w14:textId="427C2462" w:rsidR="008873A7" w:rsidRDefault="008873A7" w:rsidP="00BB00F4">
      <w:r>
        <w:rPr>
          <w:rFonts w:hint="eastAsia"/>
        </w:rPr>
        <w:t>その他：</w:t>
      </w:r>
      <w:r w:rsidRPr="008873A7">
        <w:rPr>
          <w:rFonts w:hint="eastAsia"/>
        </w:rPr>
        <w:t>研修会参加にかかるデータ通信料については、</w:t>
      </w:r>
      <w:r>
        <w:rPr>
          <w:rFonts w:hint="eastAsia"/>
        </w:rPr>
        <w:t>参加者</w:t>
      </w:r>
      <w:r w:rsidRPr="008873A7">
        <w:rPr>
          <w:rFonts w:hint="eastAsia"/>
        </w:rPr>
        <w:t>各自の</w:t>
      </w:r>
      <w:r>
        <w:rPr>
          <w:rFonts w:hint="eastAsia"/>
        </w:rPr>
        <w:t>ご</w:t>
      </w:r>
      <w:r w:rsidRPr="008873A7">
        <w:rPr>
          <w:rFonts w:hint="eastAsia"/>
        </w:rPr>
        <w:t>負担となりますので、予めご了承</w:t>
      </w:r>
      <w:r>
        <w:rPr>
          <w:rFonts w:hint="eastAsia"/>
        </w:rPr>
        <w:t>下さい</w:t>
      </w:r>
      <w:r w:rsidRPr="008873A7">
        <w:rPr>
          <w:rFonts w:hint="eastAsia"/>
        </w:rPr>
        <w:t>。</w:t>
      </w:r>
    </w:p>
    <w:p w14:paraId="5D8EC7A2" w14:textId="77777777" w:rsidR="0052041C" w:rsidRDefault="0052041C" w:rsidP="00BB00F4"/>
    <w:p w14:paraId="5E0E55B5" w14:textId="127CECA2" w:rsidR="00FC366A" w:rsidRDefault="00BB00F4" w:rsidP="00BB00F4">
      <w:r>
        <w:rPr>
          <w:rFonts w:hint="eastAsia"/>
        </w:rPr>
        <w:t>問い合わせ先：</w:t>
      </w:r>
      <w:r w:rsidR="008873A7">
        <w:rPr>
          <w:rFonts w:hint="eastAsia"/>
        </w:rPr>
        <w:t>愛媛県災害リハビリテーション連絡協議会</w:t>
      </w:r>
    </w:p>
    <w:p w14:paraId="174C349A" w14:textId="2DD84CFD" w:rsidR="00BB00F4" w:rsidRDefault="008873A7" w:rsidP="00FC366A">
      <w:pPr>
        <w:ind w:firstLineChars="700" w:firstLine="1470"/>
      </w:pPr>
      <w:r>
        <w:rPr>
          <w:rFonts w:hint="eastAsia"/>
        </w:rPr>
        <w:t>事務局長　伊東　孝洋</w:t>
      </w:r>
    </w:p>
    <w:p w14:paraId="390AB161" w14:textId="515FA79E" w:rsidR="00106BF8" w:rsidRDefault="00BB00F4" w:rsidP="00FC366A">
      <w:pPr>
        <w:ind w:firstLineChars="700" w:firstLine="1470"/>
      </w:pPr>
      <w:r>
        <w:t>E-mail：</w:t>
      </w:r>
      <w:r w:rsidR="008873A7">
        <w:rPr>
          <w:rFonts w:hint="eastAsia"/>
        </w:rPr>
        <w:t>e</w:t>
      </w:r>
      <w:r w:rsidR="008873A7">
        <w:t>rat20140330</w:t>
      </w:r>
      <w:r>
        <w:t>@</w:t>
      </w:r>
      <w:r w:rsidR="008873A7">
        <w:t>gmail.com</w:t>
      </w:r>
    </w:p>
    <w:sectPr w:rsidR="00106BF8" w:rsidSect="008873A7">
      <w:pgSz w:w="11906" w:h="16838" w:code="9"/>
      <w:pgMar w:top="720" w:right="720" w:bottom="720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D873" w14:textId="77777777" w:rsidR="00EE59C3" w:rsidRDefault="00EE59C3" w:rsidP="00B1062A">
      <w:r>
        <w:separator/>
      </w:r>
    </w:p>
  </w:endnote>
  <w:endnote w:type="continuationSeparator" w:id="0">
    <w:p w14:paraId="2B98D2F9" w14:textId="77777777" w:rsidR="00EE59C3" w:rsidRDefault="00EE59C3" w:rsidP="00B1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779A" w14:textId="77777777" w:rsidR="00EE59C3" w:rsidRDefault="00EE59C3" w:rsidP="00B1062A">
      <w:r>
        <w:separator/>
      </w:r>
    </w:p>
  </w:footnote>
  <w:footnote w:type="continuationSeparator" w:id="0">
    <w:p w14:paraId="1DF9F301" w14:textId="77777777" w:rsidR="00EE59C3" w:rsidRDefault="00EE59C3" w:rsidP="00B10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F4"/>
    <w:rsid w:val="00006E22"/>
    <w:rsid w:val="00106BF8"/>
    <w:rsid w:val="001358AC"/>
    <w:rsid w:val="00202D71"/>
    <w:rsid w:val="002D67B5"/>
    <w:rsid w:val="003642FD"/>
    <w:rsid w:val="004704B0"/>
    <w:rsid w:val="00503C44"/>
    <w:rsid w:val="0052041C"/>
    <w:rsid w:val="00744D9F"/>
    <w:rsid w:val="008873A7"/>
    <w:rsid w:val="00AA1CFD"/>
    <w:rsid w:val="00B1062A"/>
    <w:rsid w:val="00BB00F4"/>
    <w:rsid w:val="00BC5010"/>
    <w:rsid w:val="00C077B6"/>
    <w:rsid w:val="00C43FA4"/>
    <w:rsid w:val="00D3229B"/>
    <w:rsid w:val="00E824DA"/>
    <w:rsid w:val="00EA3952"/>
    <w:rsid w:val="00EE59C3"/>
    <w:rsid w:val="00F271B6"/>
    <w:rsid w:val="00FA1972"/>
    <w:rsid w:val="00F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66AFB"/>
  <w15:chartTrackingRefBased/>
  <w15:docId w15:val="{9F4A7375-775A-4D82-A68B-4B9119A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62A"/>
  </w:style>
  <w:style w:type="paragraph" w:styleId="a5">
    <w:name w:val="footer"/>
    <w:basedOn w:val="a"/>
    <w:link w:val="a6"/>
    <w:uiPriority w:val="99"/>
    <w:unhideWhenUsed/>
    <w:rsid w:val="00B10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62A"/>
  </w:style>
  <w:style w:type="character" w:styleId="a7">
    <w:name w:val="Hyperlink"/>
    <w:basedOn w:val="a0"/>
    <w:uiPriority w:val="99"/>
    <w:unhideWhenUsed/>
    <w:rsid w:val="00C077B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77B6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uiPriority w:val="10"/>
    <w:qFormat/>
    <w:rsid w:val="00C077B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077B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孝洋</dc:creator>
  <cp:keywords/>
  <dc:description/>
  <cp:lastModifiedBy>伊東 孝洋</cp:lastModifiedBy>
  <cp:revision>4</cp:revision>
  <dcterms:created xsi:type="dcterms:W3CDTF">2023-02-04T04:24:00Z</dcterms:created>
  <dcterms:modified xsi:type="dcterms:W3CDTF">2023-02-04T21:03:00Z</dcterms:modified>
</cp:coreProperties>
</file>