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3ED9" w14:textId="3F1D1B2A" w:rsidR="00E36965" w:rsidRPr="009E6909" w:rsidRDefault="00E36965" w:rsidP="00E36965">
      <w:pPr>
        <w:jc w:val="left"/>
        <w:rPr>
          <w:rFonts w:eastAsiaTheme="minorHAnsi"/>
        </w:rPr>
      </w:pPr>
      <w:r w:rsidRPr="009E6909">
        <w:rPr>
          <w:rFonts w:eastAsiaTheme="minorHAnsi" w:hint="eastAsia"/>
        </w:rPr>
        <w:t>関係者各位</w:t>
      </w:r>
    </w:p>
    <w:p w14:paraId="1F5C38C7" w14:textId="6B50223A" w:rsidR="00E36965" w:rsidRPr="009E6909" w:rsidRDefault="00E36965" w:rsidP="00E36965">
      <w:pPr>
        <w:jc w:val="right"/>
        <w:rPr>
          <w:rFonts w:eastAsiaTheme="minorHAnsi"/>
        </w:rPr>
      </w:pPr>
      <w:r w:rsidRPr="009E6909">
        <w:rPr>
          <w:rFonts w:eastAsiaTheme="minorHAnsi" w:hint="eastAsia"/>
        </w:rPr>
        <w:t>(公社)愛媛県作業療法士会　認知症地域支援部門</w:t>
      </w:r>
    </w:p>
    <w:p w14:paraId="3B71BF4E" w14:textId="75402D3A" w:rsidR="00E36965" w:rsidRPr="009E6909" w:rsidRDefault="00E36965" w:rsidP="00E36965">
      <w:pPr>
        <w:jc w:val="right"/>
        <w:rPr>
          <w:rFonts w:eastAsiaTheme="minorHAnsi"/>
        </w:rPr>
      </w:pPr>
      <w:r w:rsidRPr="009E6909">
        <w:rPr>
          <w:rFonts w:eastAsiaTheme="minorHAnsi" w:hint="eastAsia"/>
        </w:rPr>
        <w:t>愛媛県</w:t>
      </w:r>
      <w:r w:rsidR="00455E10" w:rsidRPr="009E6909">
        <w:rPr>
          <w:rFonts w:eastAsiaTheme="minorHAnsi" w:hint="eastAsia"/>
        </w:rPr>
        <w:t>リハビリテーション</w:t>
      </w:r>
      <w:r w:rsidRPr="009E6909">
        <w:rPr>
          <w:rFonts w:eastAsiaTheme="minorHAnsi" w:hint="eastAsia"/>
        </w:rPr>
        <w:t>専門職協会</w:t>
      </w:r>
    </w:p>
    <w:p w14:paraId="72A585F2" w14:textId="77777777" w:rsidR="00E36965" w:rsidRPr="009E6909" w:rsidRDefault="00E36965" w:rsidP="00E36965">
      <w:pPr>
        <w:jc w:val="center"/>
        <w:rPr>
          <w:rFonts w:eastAsiaTheme="minorHAnsi"/>
        </w:rPr>
      </w:pPr>
    </w:p>
    <w:p w14:paraId="779FBC83" w14:textId="4A9E0DFC" w:rsidR="00E36965" w:rsidRPr="009E6909" w:rsidRDefault="00E36965" w:rsidP="00E36965">
      <w:pPr>
        <w:jc w:val="center"/>
        <w:rPr>
          <w:rFonts w:eastAsiaTheme="minorHAnsi"/>
          <w:sz w:val="32"/>
          <w:szCs w:val="32"/>
        </w:rPr>
      </w:pPr>
      <w:r w:rsidRPr="009E6909">
        <w:rPr>
          <w:rFonts w:eastAsiaTheme="minorHAnsi" w:hint="eastAsia"/>
          <w:sz w:val="32"/>
          <w:szCs w:val="32"/>
        </w:rPr>
        <w:t>令和3年度</w:t>
      </w:r>
      <w:r w:rsidR="008009BA">
        <w:rPr>
          <w:rFonts w:eastAsiaTheme="minorHAnsi" w:hint="eastAsia"/>
          <w:sz w:val="32"/>
          <w:szCs w:val="32"/>
        </w:rPr>
        <w:t>「</w:t>
      </w:r>
      <w:r w:rsidRPr="009E6909">
        <w:rPr>
          <w:rFonts w:eastAsiaTheme="minorHAnsi" w:hint="eastAsia"/>
          <w:sz w:val="32"/>
          <w:szCs w:val="32"/>
        </w:rPr>
        <w:t>認知症アップデート研修会」開催のお知らせ</w:t>
      </w:r>
    </w:p>
    <w:p w14:paraId="27F625C5" w14:textId="77777777" w:rsidR="00EB2110" w:rsidRPr="009E6909" w:rsidRDefault="00EB2110" w:rsidP="00CD35A8">
      <w:pPr>
        <w:ind w:firstLineChars="100" w:firstLine="210"/>
        <w:jc w:val="left"/>
        <w:rPr>
          <w:rFonts w:eastAsiaTheme="minorHAnsi"/>
          <w:szCs w:val="21"/>
        </w:rPr>
      </w:pPr>
    </w:p>
    <w:p w14:paraId="1B252F98" w14:textId="6D8DA35E" w:rsidR="00E36965" w:rsidRPr="009E6909" w:rsidRDefault="006C01C2" w:rsidP="00CD35A8">
      <w:pPr>
        <w:ind w:firstLineChars="100" w:firstLine="210"/>
        <w:jc w:val="left"/>
        <w:rPr>
          <w:rFonts w:eastAsiaTheme="minorHAnsi"/>
          <w:szCs w:val="21"/>
        </w:rPr>
      </w:pPr>
      <w:r w:rsidRPr="009E6909">
        <w:rPr>
          <w:rFonts w:eastAsiaTheme="minorHAnsi" w:hint="eastAsia"/>
          <w:szCs w:val="21"/>
        </w:rPr>
        <w:t>清秋</w:t>
      </w:r>
      <w:r w:rsidR="00CD35A8" w:rsidRPr="009E6909">
        <w:rPr>
          <w:rFonts w:eastAsiaTheme="minorHAnsi" w:hint="eastAsia"/>
          <w:szCs w:val="21"/>
        </w:rPr>
        <w:t>の候、</w:t>
      </w:r>
      <w:r w:rsidR="00FB722B" w:rsidRPr="009E6909">
        <w:rPr>
          <w:rFonts w:eastAsiaTheme="minorHAnsi" w:hint="eastAsia"/>
          <w:szCs w:val="21"/>
        </w:rPr>
        <w:t>皆様におかれましては、</w:t>
      </w:r>
      <w:r w:rsidR="00EB2110" w:rsidRPr="009E6909">
        <w:rPr>
          <w:rFonts w:eastAsiaTheme="minorHAnsi" w:hint="eastAsia"/>
          <w:szCs w:val="21"/>
        </w:rPr>
        <w:t>未曾有の災禍の中、大変なご苦労をされておられることと案じております。</w:t>
      </w:r>
    </w:p>
    <w:p w14:paraId="7FB8CBC2" w14:textId="09304264" w:rsidR="00CD35A8" w:rsidRPr="0064288F" w:rsidRDefault="00CD35A8" w:rsidP="00E36965">
      <w:pPr>
        <w:jc w:val="left"/>
        <w:rPr>
          <w:rFonts w:eastAsiaTheme="minorHAnsi"/>
          <w:szCs w:val="21"/>
        </w:rPr>
      </w:pPr>
      <w:r w:rsidRPr="009E6909">
        <w:rPr>
          <w:rFonts w:eastAsiaTheme="minorHAnsi" w:hint="eastAsia"/>
          <w:szCs w:val="21"/>
        </w:rPr>
        <w:t xml:space="preserve">　</w:t>
      </w:r>
      <w:r w:rsidR="00124DDB" w:rsidRPr="009E6909">
        <w:rPr>
          <w:rFonts w:eastAsiaTheme="minorHAnsi" w:hint="eastAsia"/>
          <w:szCs w:val="21"/>
        </w:rPr>
        <w:t>愛媛県</w:t>
      </w:r>
      <w:r w:rsidR="00DE2A6E" w:rsidRPr="0064288F">
        <w:rPr>
          <w:rFonts w:eastAsiaTheme="minorHAnsi" w:hint="eastAsia"/>
          <w:szCs w:val="21"/>
        </w:rPr>
        <w:t>作業療法士会</w:t>
      </w:r>
      <w:r w:rsidR="00124DDB" w:rsidRPr="0064288F">
        <w:rPr>
          <w:rFonts w:eastAsiaTheme="minorHAnsi" w:hint="eastAsia"/>
          <w:szCs w:val="21"/>
        </w:rPr>
        <w:t>では2019</w:t>
      </w:r>
      <w:r w:rsidR="00DE2A6E" w:rsidRPr="0064288F">
        <w:rPr>
          <w:rFonts w:eastAsiaTheme="minorHAnsi" w:hint="eastAsia"/>
          <w:szCs w:val="21"/>
        </w:rPr>
        <w:t>年に</w:t>
      </w:r>
      <w:r w:rsidR="00124DDB" w:rsidRPr="0064288F">
        <w:rPr>
          <w:rFonts w:eastAsiaTheme="minorHAnsi" w:hint="eastAsia"/>
          <w:szCs w:val="21"/>
        </w:rPr>
        <w:t>「三浦保」愛基金の助成を受け認知症予防・啓発の為に独自に「えひめカンカン体操」DVDを作成し、啓発活動を実施しております。</w:t>
      </w:r>
      <w:r w:rsidR="00E25A97" w:rsidRPr="0064288F">
        <w:rPr>
          <w:rFonts w:eastAsiaTheme="minorHAnsi" w:hint="eastAsia"/>
          <w:szCs w:val="21"/>
        </w:rPr>
        <w:t>今回は</w:t>
      </w:r>
      <w:r w:rsidR="00124DDB" w:rsidRPr="0064288F">
        <w:rPr>
          <w:rFonts w:eastAsiaTheme="minorHAnsi" w:hint="eastAsia"/>
          <w:szCs w:val="21"/>
        </w:rPr>
        <w:t>リハビリテーション専門職として、</w:t>
      </w:r>
      <w:r w:rsidR="002D39B9" w:rsidRPr="0064288F">
        <w:rPr>
          <w:rFonts w:eastAsiaTheme="minorHAnsi" w:hint="eastAsia"/>
          <w:szCs w:val="21"/>
        </w:rPr>
        <w:t>認知症に対する理解の推進を図り、どの領域</w:t>
      </w:r>
      <w:r w:rsidR="00124DDB" w:rsidRPr="0064288F">
        <w:rPr>
          <w:rFonts w:eastAsiaTheme="minorHAnsi" w:hint="eastAsia"/>
          <w:szCs w:val="21"/>
        </w:rPr>
        <w:t>においても</w:t>
      </w:r>
      <w:r w:rsidR="00124DDB" w:rsidRPr="0064288F">
        <w:rPr>
          <w:rFonts w:eastAsiaTheme="minorHAnsi"/>
          <w:szCs w:val="21"/>
        </w:rPr>
        <w:t>多方面からのアプローチができる専門職を</w:t>
      </w:r>
      <w:r w:rsidR="00124DDB" w:rsidRPr="0064288F">
        <w:rPr>
          <w:rFonts w:eastAsiaTheme="minorHAnsi" w:hint="eastAsia"/>
          <w:szCs w:val="21"/>
        </w:rPr>
        <w:t>育成する事を目的に「</w:t>
      </w:r>
      <w:r w:rsidRPr="0064288F">
        <w:rPr>
          <w:rFonts w:eastAsiaTheme="minorHAnsi"/>
          <w:szCs w:val="21"/>
        </w:rPr>
        <w:t>認知症アップデート研修」を開催いたします。</w:t>
      </w:r>
      <w:r w:rsidRPr="0064288F">
        <w:rPr>
          <w:rFonts w:eastAsiaTheme="minorHAnsi" w:hint="eastAsia"/>
          <w:szCs w:val="21"/>
        </w:rPr>
        <w:t>なお開催の形式は</w:t>
      </w:r>
      <w:r w:rsidR="00455E10" w:rsidRPr="0064288F">
        <w:rPr>
          <w:rFonts w:eastAsiaTheme="minorHAnsi" w:hint="eastAsia"/>
          <w:szCs w:val="21"/>
        </w:rPr>
        <w:t>COVID-19の影響で、会場を使用しての開催は困難な為、オンライン形式での開催とさせて頂きます。</w:t>
      </w:r>
    </w:p>
    <w:p w14:paraId="5A08CF34" w14:textId="3D4420BB" w:rsidR="00455E10" w:rsidRPr="0064288F" w:rsidRDefault="00455E10" w:rsidP="00E36965">
      <w:pPr>
        <w:jc w:val="left"/>
        <w:rPr>
          <w:rFonts w:eastAsiaTheme="minorHAnsi"/>
          <w:szCs w:val="21"/>
        </w:rPr>
      </w:pPr>
    </w:p>
    <w:p w14:paraId="79A874D4" w14:textId="3787DF14" w:rsidR="00455E10" w:rsidRPr="0064288F" w:rsidRDefault="00455E10" w:rsidP="00E36965">
      <w:pPr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>【開催日時】令和3年</w:t>
      </w:r>
      <w:r w:rsidR="00E25A97" w:rsidRPr="0064288F">
        <w:rPr>
          <w:rFonts w:eastAsiaTheme="minorHAnsi" w:hint="eastAsia"/>
          <w:szCs w:val="21"/>
        </w:rPr>
        <w:t>12月</w:t>
      </w:r>
      <w:r w:rsidRPr="0064288F">
        <w:rPr>
          <w:rFonts w:eastAsiaTheme="minorHAnsi" w:hint="eastAsia"/>
          <w:szCs w:val="21"/>
        </w:rPr>
        <w:t>11日（土）</w:t>
      </w:r>
      <w:r w:rsidR="00EB2110" w:rsidRPr="0064288F">
        <w:rPr>
          <w:rFonts w:eastAsiaTheme="minorHAnsi" w:hint="eastAsia"/>
          <w:szCs w:val="21"/>
        </w:rPr>
        <w:t xml:space="preserve">　</w:t>
      </w:r>
      <w:r w:rsidR="006C01C2" w:rsidRPr="0064288F">
        <w:rPr>
          <w:rFonts w:eastAsiaTheme="minorHAnsi" w:hint="eastAsia"/>
          <w:szCs w:val="21"/>
        </w:rPr>
        <w:t>14：0</w:t>
      </w:r>
      <w:r w:rsidR="00EB2110" w:rsidRPr="0064288F">
        <w:rPr>
          <w:rFonts w:eastAsiaTheme="minorHAnsi" w:hint="eastAsia"/>
          <w:szCs w:val="21"/>
        </w:rPr>
        <w:t>0～1</w:t>
      </w:r>
      <w:r w:rsidR="006C01C2" w:rsidRPr="0064288F">
        <w:rPr>
          <w:rFonts w:eastAsiaTheme="minorHAnsi" w:hint="eastAsia"/>
          <w:szCs w:val="21"/>
        </w:rPr>
        <w:t>7</w:t>
      </w:r>
      <w:r w:rsidR="00EB2110" w:rsidRPr="0064288F">
        <w:rPr>
          <w:rFonts w:eastAsiaTheme="minorHAnsi" w:hint="eastAsia"/>
          <w:szCs w:val="21"/>
        </w:rPr>
        <w:t>:</w:t>
      </w:r>
      <w:r w:rsidR="006C01C2" w:rsidRPr="0064288F">
        <w:rPr>
          <w:rFonts w:eastAsiaTheme="minorHAnsi" w:hint="eastAsia"/>
          <w:szCs w:val="21"/>
        </w:rPr>
        <w:t>0</w:t>
      </w:r>
      <w:r w:rsidR="00EB2110" w:rsidRPr="0064288F">
        <w:rPr>
          <w:rFonts w:eastAsiaTheme="minorHAnsi" w:hint="eastAsia"/>
          <w:szCs w:val="21"/>
        </w:rPr>
        <w:t>0（受付13：</w:t>
      </w:r>
      <w:r w:rsidR="006C01C2" w:rsidRPr="0064288F">
        <w:rPr>
          <w:rFonts w:eastAsiaTheme="minorHAnsi" w:hint="eastAsia"/>
          <w:szCs w:val="21"/>
        </w:rPr>
        <w:t>3</w:t>
      </w:r>
      <w:r w:rsidR="00EB2110" w:rsidRPr="0064288F">
        <w:rPr>
          <w:rFonts w:eastAsiaTheme="minorHAnsi" w:hint="eastAsia"/>
          <w:szCs w:val="21"/>
        </w:rPr>
        <w:t>0）</w:t>
      </w:r>
    </w:p>
    <w:p w14:paraId="79D1D53C" w14:textId="2C0444A4" w:rsidR="006D3498" w:rsidRPr="0064288F" w:rsidRDefault="006D3498" w:rsidP="00E36965">
      <w:pPr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 xml:space="preserve">　　　　　　※都合により、変更が生じる可能性がありますので、逐一</w:t>
      </w:r>
      <w:r w:rsidR="00DE2A6E" w:rsidRPr="0064288F">
        <w:rPr>
          <w:rFonts w:eastAsiaTheme="minorHAnsi" w:hint="eastAsia"/>
          <w:szCs w:val="21"/>
        </w:rPr>
        <w:t>愛媛県作業療法</w:t>
      </w:r>
      <w:r w:rsidRPr="0064288F">
        <w:rPr>
          <w:rFonts w:eastAsiaTheme="minorHAnsi" w:hint="eastAsia"/>
          <w:szCs w:val="21"/>
        </w:rPr>
        <w:t>士会HPをご確認下さい。</w:t>
      </w:r>
    </w:p>
    <w:p w14:paraId="26789EB1" w14:textId="6226B9D4" w:rsidR="00455E10" w:rsidRPr="0064288F" w:rsidRDefault="00455E10" w:rsidP="00E36965">
      <w:pPr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>【開催形式】</w:t>
      </w:r>
      <w:r w:rsidR="006D3498" w:rsidRPr="0064288F">
        <w:rPr>
          <w:rFonts w:eastAsiaTheme="minorHAnsi" w:hint="eastAsia"/>
          <w:szCs w:val="21"/>
        </w:rPr>
        <w:t>Zoom</w:t>
      </w:r>
      <w:r w:rsidRPr="0064288F">
        <w:rPr>
          <w:rFonts w:eastAsiaTheme="minorHAnsi" w:hint="eastAsia"/>
          <w:szCs w:val="21"/>
        </w:rPr>
        <w:t>によるオンラインセミナー</w:t>
      </w:r>
    </w:p>
    <w:p w14:paraId="24D4CF15" w14:textId="391CA64F" w:rsidR="00455E10" w:rsidRPr="0064288F" w:rsidRDefault="00455E10" w:rsidP="00455E10">
      <w:pPr>
        <w:ind w:left="1050" w:hangingChars="500" w:hanging="1050"/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>【準備物】PC（タブレットやスマートフォンでの参加可能であるが通信が不安定な為、</w:t>
      </w:r>
      <w:r w:rsidRPr="0064288F">
        <w:rPr>
          <w:rFonts w:eastAsiaTheme="minorHAnsi" w:hint="eastAsia"/>
          <w:szCs w:val="21"/>
          <w:u w:val="double"/>
        </w:rPr>
        <w:t>PC有線での</w:t>
      </w:r>
      <w:r w:rsidRPr="0064288F">
        <w:rPr>
          <w:rFonts w:eastAsiaTheme="minorHAnsi" w:hint="eastAsia"/>
          <w:szCs w:val="21"/>
        </w:rPr>
        <w:t>接続を推奨）</w:t>
      </w:r>
    </w:p>
    <w:p w14:paraId="1B24E584" w14:textId="6EC9D17C" w:rsidR="00455E10" w:rsidRPr="0064288F" w:rsidRDefault="00127A20" w:rsidP="00455E10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※カメラ・マイク機能</w:t>
      </w:r>
    </w:p>
    <w:p w14:paraId="4E9107CA" w14:textId="0F7F8766" w:rsidR="00455E10" w:rsidRPr="0064288F" w:rsidRDefault="00455E10" w:rsidP="00455E10">
      <w:pPr>
        <w:ind w:left="1050" w:hangingChars="500" w:hanging="1050"/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 xml:space="preserve">　　　　　</w:t>
      </w:r>
      <w:r w:rsidR="006D3498" w:rsidRPr="0064288F">
        <w:rPr>
          <w:rFonts w:eastAsiaTheme="minorHAnsi" w:hint="eastAsia"/>
          <w:szCs w:val="21"/>
        </w:rPr>
        <w:t>※</w:t>
      </w:r>
      <w:r w:rsidR="00127A20">
        <w:rPr>
          <w:rFonts w:eastAsiaTheme="minorHAnsi" w:hint="eastAsia"/>
          <w:szCs w:val="21"/>
        </w:rPr>
        <w:t>インターネット環境</w:t>
      </w:r>
    </w:p>
    <w:p w14:paraId="730C17BA" w14:textId="79265FD6" w:rsidR="00455E10" w:rsidRPr="0064288F" w:rsidRDefault="00AE641D" w:rsidP="00455E10">
      <w:pPr>
        <w:ind w:left="1050" w:hangingChars="500" w:hanging="1050"/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>【対象】</w:t>
      </w:r>
      <w:r w:rsidR="00D43B78" w:rsidRPr="0064288F">
        <w:rPr>
          <w:rFonts w:eastAsiaTheme="minorHAnsi" w:hint="eastAsia"/>
          <w:szCs w:val="21"/>
        </w:rPr>
        <w:t>愛媛県</w:t>
      </w:r>
      <w:r w:rsidRPr="0064288F">
        <w:rPr>
          <w:rFonts w:eastAsiaTheme="minorHAnsi" w:hint="eastAsia"/>
          <w:szCs w:val="21"/>
        </w:rPr>
        <w:t>作業療法士</w:t>
      </w:r>
      <w:r w:rsidR="00D43B78" w:rsidRPr="0064288F">
        <w:rPr>
          <w:rFonts w:eastAsiaTheme="minorHAnsi" w:hint="eastAsia"/>
          <w:szCs w:val="21"/>
        </w:rPr>
        <w:t>会会員</w:t>
      </w:r>
      <w:r w:rsidR="00DE2A6E" w:rsidRPr="0064288F">
        <w:rPr>
          <w:rFonts w:eastAsiaTheme="minorHAnsi" w:hint="eastAsia"/>
          <w:szCs w:val="21"/>
        </w:rPr>
        <w:t>、理学療法士</w:t>
      </w:r>
      <w:r w:rsidR="00455E10" w:rsidRPr="0064288F">
        <w:rPr>
          <w:rFonts w:eastAsiaTheme="minorHAnsi" w:hint="eastAsia"/>
          <w:szCs w:val="21"/>
        </w:rPr>
        <w:t>、</w:t>
      </w:r>
      <w:r w:rsidR="00DE2A6E" w:rsidRPr="0064288F">
        <w:rPr>
          <w:rFonts w:eastAsiaTheme="minorHAnsi" w:hint="eastAsia"/>
          <w:szCs w:val="21"/>
        </w:rPr>
        <w:t>言語聴覚士、</w:t>
      </w:r>
      <w:r w:rsidR="00455E10" w:rsidRPr="0064288F">
        <w:rPr>
          <w:rFonts w:eastAsiaTheme="minorHAnsi" w:hint="eastAsia"/>
          <w:szCs w:val="21"/>
        </w:rPr>
        <w:t>一般の方</w:t>
      </w:r>
    </w:p>
    <w:p w14:paraId="69863377" w14:textId="425AC8E5" w:rsidR="00455E10" w:rsidRPr="0064288F" w:rsidRDefault="00455E10" w:rsidP="00455E10">
      <w:pPr>
        <w:ind w:left="1050" w:hangingChars="500" w:hanging="1050"/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>【参加費】無料</w:t>
      </w:r>
    </w:p>
    <w:p w14:paraId="2FD9C060" w14:textId="2D034B76" w:rsidR="00455E10" w:rsidRPr="0064288F" w:rsidRDefault="00455E10" w:rsidP="00455E10">
      <w:pPr>
        <w:ind w:left="1050" w:hangingChars="500" w:hanging="1050"/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>【主催】公益社団法人愛媛県作業療法士会、愛媛県リハビリテーション専門職協会との共催</w:t>
      </w:r>
    </w:p>
    <w:p w14:paraId="7943E8BA" w14:textId="34797BC0" w:rsidR="00455E10" w:rsidRPr="0064288F" w:rsidRDefault="00455E10" w:rsidP="00E36965">
      <w:pPr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>【単位】日本作業療法士協会生涯学習ポイント</w:t>
      </w:r>
    </w:p>
    <w:p w14:paraId="338D33FE" w14:textId="26098AA8" w:rsidR="00F92B38" w:rsidRPr="0064288F" w:rsidRDefault="00F92B38" w:rsidP="00FB722B">
      <w:pPr>
        <w:ind w:left="1260" w:hangingChars="600" w:hanging="1260"/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>【参加方法】事前申し込みで送られたメールアドレスに参加方法を返信させて頂きます。</w:t>
      </w:r>
      <w:r w:rsidR="00FB722B" w:rsidRPr="0064288F">
        <w:rPr>
          <w:rFonts w:eastAsiaTheme="minorHAnsi" w:hint="eastAsia"/>
          <w:szCs w:val="21"/>
        </w:rPr>
        <w:t>下記メールアドレス</w:t>
      </w:r>
      <w:r w:rsidR="00EB2110" w:rsidRPr="0064288F">
        <w:rPr>
          <w:rFonts w:eastAsiaTheme="minorHAnsi" w:hint="eastAsia"/>
          <w:szCs w:val="21"/>
        </w:rPr>
        <w:t>まで以下の内容を記入し、</w:t>
      </w:r>
      <w:r w:rsidR="00FB722B" w:rsidRPr="0064288F">
        <w:rPr>
          <w:rFonts w:eastAsiaTheme="minorHAnsi" w:hint="eastAsia"/>
          <w:szCs w:val="21"/>
        </w:rPr>
        <w:t>お申込み下さい。</w:t>
      </w:r>
      <w:r w:rsidR="006D3498" w:rsidRPr="0064288F">
        <w:rPr>
          <w:rFonts w:eastAsiaTheme="minorHAnsi" w:hint="eastAsia"/>
          <w:szCs w:val="21"/>
        </w:rPr>
        <w:t>（連名での申し込みは不可）</w:t>
      </w:r>
    </w:p>
    <w:p w14:paraId="067DE634" w14:textId="5DB0952F" w:rsidR="00D43B78" w:rsidRPr="0064288F" w:rsidRDefault="00EB2110" w:rsidP="00AE641D">
      <w:pPr>
        <w:ind w:left="1260" w:hangingChars="600" w:hanging="1260"/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 xml:space="preserve">　　　　　　記入内容：①会員番号</w:t>
      </w:r>
      <w:r w:rsidR="00400276" w:rsidRPr="0064288F">
        <w:rPr>
          <w:rFonts w:eastAsiaTheme="minorHAnsi" w:hint="eastAsia"/>
          <w:szCs w:val="21"/>
        </w:rPr>
        <w:t>(作業療法士会員の場合</w:t>
      </w:r>
      <w:r w:rsidR="00400276" w:rsidRPr="0064288F">
        <w:rPr>
          <w:rFonts w:eastAsiaTheme="minorHAnsi"/>
          <w:szCs w:val="21"/>
        </w:rPr>
        <w:t>)</w:t>
      </w:r>
      <w:r w:rsidR="00D43B78" w:rsidRPr="0064288F">
        <w:rPr>
          <w:rFonts w:eastAsiaTheme="minorHAnsi" w:hint="eastAsia"/>
          <w:szCs w:val="21"/>
        </w:rPr>
        <w:t xml:space="preserve">　</w:t>
      </w:r>
      <w:r w:rsidRPr="0064288F">
        <w:rPr>
          <w:rFonts w:eastAsiaTheme="minorHAnsi" w:hint="eastAsia"/>
          <w:szCs w:val="21"/>
        </w:rPr>
        <w:t>②所属</w:t>
      </w:r>
      <w:r w:rsidR="00D43B78" w:rsidRPr="0064288F">
        <w:rPr>
          <w:rFonts w:eastAsiaTheme="minorHAnsi" w:hint="eastAsia"/>
          <w:szCs w:val="21"/>
        </w:rPr>
        <w:t xml:space="preserve">　</w:t>
      </w:r>
      <w:r w:rsidRPr="0064288F">
        <w:rPr>
          <w:rFonts w:eastAsiaTheme="minorHAnsi" w:hint="eastAsia"/>
          <w:szCs w:val="21"/>
        </w:rPr>
        <w:t>③名前</w:t>
      </w:r>
      <w:r w:rsidR="00D43B78" w:rsidRPr="0064288F">
        <w:rPr>
          <w:rFonts w:eastAsiaTheme="minorHAnsi" w:hint="eastAsia"/>
          <w:szCs w:val="21"/>
        </w:rPr>
        <w:t xml:space="preserve">　④資料送付先郵便番号・住所</w:t>
      </w:r>
    </w:p>
    <w:p w14:paraId="35DB0345" w14:textId="031FBFC3" w:rsidR="00EB2110" w:rsidRPr="0064288F" w:rsidRDefault="00D43B78" w:rsidP="00D43B78">
      <w:pPr>
        <w:ind w:leftChars="600" w:left="1260" w:firstLineChars="500" w:firstLine="1050"/>
        <w:jc w:val="left"/>
        <w:rPr>
          <w:rFonts w:eastAsiaTheme="minorHAnsi"/>
          <w:sz w:val="16"/>
          <w:szCs w:val="21"/>
        </w:rPr>
      </w:pPr>
      <w:r w:rsidRPr="0064288F">
        <w:rPr>
          <w:rFonts w:eastAsiaTheme="minorHAnsi" w:hint="eastAsia"/>
          <w:szCs w:val="21"/>
        </w:rPr>
        <w:t>⑤</w:t>
      </w:r>
      <w:r w:rsidR="006C01C2" w:rsidRPr="0064288F">
        <w:rPr>
          <w:rFonts w:eastAsiaTheme="minorHAnsi" w:hint="eastAsia"/>
          <w:szCs w:val="21"/>
        </w:rPr>
        <w:t>年代</w:t>
      </w:r>
      <w:r w:rsidR="0001431F" w:rsidRPr="0064288F">
        <w:rPr>
          <w:rFonts w:eastAsiaTheme="minorHAnsi" w:hint="eastAsia"/>
          <w:szCs w:val="21"/>
        </w:rPr>
        <w:t>・</w:t>
      </w:r>
      <w:r w:rsidR="00AE641D" w:rsidRPr="0064288F">
        <w:rPr>
          <w:rFonts w:eastAsiaTheme="minorHAnsi" w:hint="eastAsia"/>
          <w:szCs w:val="21"/>
        </w:rPr>
        <w:t>性別</w:t>
      </w:r>
      <w:r w:rsidR="00AE641D" w:rsidRPr="0064288F">
        <w:rPr>
          <w:rFonts w:eastAsiaTheme="minorHAnsi" w:hint="eastAsia"/>
          <w:sz w:val="16"/>
          <w:szCs w:val="21"/>
        </w:rPr>
        <w:t>(認知症サポーター登録のため)</w:t>
      </w:r>
      <w:r w:rsidRPr="0064288F">
        <w:rPr>
          <w:rFonts w:eastAsiaTheme="minorHAnsi" w:hint="eastAsia"/>
          <w:sz w:val="16"/>
          <w:szCs w:val="21"/>
        </w:rPr>
        <w:t xml:space="preserve">　</w:t>
      </w:r>
      <w:r w:rsidRPr="0064288F">
        <w:rPr>
          <w:rFonts w:eastAsiaTheme="minorHAnsi" w:hint="eastAsia"/>
          <w:szCs w:val="21"/>
        </w:rPr>
        <w:t>⑥</w:t>
      </w:r>
      <w:r w:rsidR="00E24D43" w:rsidRPr="0064288F">
        <w:rPr>
          <w:rFonts w:eastAsiaTheme="minorHAnsi" w:hint="eastAsia"/>
          <w:szCs w:val="21"/>
        </w:rPr>
        <w:t>事前接続テスト希望の有無</w:t>
      </w:r>
    </w:p>
    <w:p w14:paraId="6FA59FC9" w14:textId="78D4F702" w:rsidR="00F92B38" w:rsidRPr="0064288F" w:rsidRDefault="00F92B38" w:rsidP="00E36965">
      <w:pPr>
        <w:jc w:val="left"/>
        <w:rPr>
          <w:rFonts w:eastAsiaTheme="minorHAnsi"/>
          <w:szCs w:val="21"/>
          <w:u w:val="double"/>
        </w:rPr>
      </w:pPr>
      <w:r w:rsidRPr="0064288F">
        <w:rPr>
          <w:rFonts w:eastAsiaTheme="minorHAnsi" w:hint="eastAsia"/>
          <w:szCs w:val="21"/>
        </w:rPr>
        <w:t xml:space="preserve">　</w:t>
      </w:r>
      <w:r w:rsidR="0064288F">
        <w:rPr>
          <w:rFonts w:eastAsiaTheme="minorHAnsi" w:hint="eastAsia"/>
          <w:szCs w:val="21"/>
        </w:rPr>
        <w:t xml:space="preserve">　　　　　</w:t>
      </w:r>
      <w:r w:rsidR="00DD3B45" w:rsidRPr="0064288F">
        <w:rPr>
          <w:rFonts w:eastAsiaTheme="minorHAnsi" w:hint="eastAsia"/>
          <w:szCs w:val="21"/>
          <w:u w:val="double"/>
        </w:rPr>
        <w:t>※</w:t>
      </w:r>
      <w:r w:rsidR="00AF45FC">
        <w:rPr>
          <w:rFonts w:eastAsiaTheme="minorHAnsi" w:hint="eastAsia"/>
          <w:szCs w:val="21"/>
          <w:u w:val="double"/>
        </w:rPr>
        <w:t>申込</w:t>
      </w:r>
      <w:r w:rsidR="00762771">
        <w:rPr>
          <w:rFonts w:eastAsiaTheme="minorHAnsi" w:hint="eastAsia"/>
          <w:szCs w:val="21"/>
          <w:u w:val="double"/>
        </w:rPr>
        <w:t>締切</w:t>
      </w:r>
      <w:r w:rsidR="00DD3B45" w:rsidRPr="0064288F">
        <w:rPr>
          <w:rFonts w:eastAsiaTheme="minorHAnsi" w:hint="eastAsia"/>
          <w:szCs w:val="21"/>
          <w:u w:val="double"/>
        </w:rPr>
        <w:t>：11月</w:t>
      </w:r>
      <w:r w:rsidR="00D43B78" w:rsidRPr="0064288F">
        <w:rPr>
          <w:rFonts w:eastAsiaTheme="minorHAnsi" w:hint="eastAsia"/>
          <w:szCs w:val="21"/>
          <w:u w:val="double"/>
        </w:rPr>
        <w:t>23</w:t>
      </w:r>
      <w:r w:rsidR="00DD3B45" w:rsidRPr="0064288F">
        <w:rPr>
          <w:rFonts w:eastAsiaTheme="minorHAnsi" w:hint="eastAsia"/>
          <w:szCs w:val="21"/>
          <w:u w:val="double"/>
        </w:rPr>
        <w:t>日</w:t>
      </w:r>
      <w:r w:rsidR="00AF45FC">
        <w:rPr>
          <w:rFonts w:eastAsiaTheme="minorHAnsi" w:hint="eastAsia"/>
          <w:szCs w:val="21"/>
          <w:u w:val="double"/>
        </w:rPr>
        <w:t>(火)</w:t>
      </w:r>
    </w:p>
    <w:p w14:paraId="5379125D" w14:textId="77777777" w:rsidR="0064288F" w:rsidRPr="0064288F" w:rsidRDefault="00F92B38" w:rsidP="006C01C2">
      <w:pPr>
        <w:ind w:left="210" w:hangingChars="100" w:hanging="210"/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 xml:space="preserve">　</w:t>
      </w:r>
      <w:r w:rsidR="0064288F">
        <w:rPr>
          <w:rFonts w:eastAsiaTheme="minorHAnsi" w:hint="eastAsia"/>
          <w:szCs w:val="21"/>
        </w:rPr>
        <w:t xml:space="preserve">　　　　　</w:t>
      </w:r>
      <w:r w:rsidRPr="0064288F">
        <w:rPr>
          <w:rFonts w:eastAsiaTheme="minorHAnsi" w:hint="eastAsia"/>
          <w:szCs w:val="21"/>
        </w:rPr>
        <w:t>※キャリアメールには容量不足で資料が送れない場合があります。</w:t>
      </w:r>
    </w:p>
    <w:p w14:paraId="4F767463" w14:textId="569096F4" w:rsidR="00127A20" w:rsidRPr="0064288F" w:rsidRDefault="00F92B38" w:rsidP="00127A20">
      <w:pPr>
        <w:ind w:leftChars="100" w:left="210" w:firstLineChars="600" w:firstLine="1260"/>
        <w:jc w:val="left"/>
        <w:rPr>
          <w:rFonts w:eastAsiaTheme="minorHAnsi"/>
          <w:szCs w:val="21"/>
        </w:rPr>
      </w:pPr>
      <w:r w:rsidRPr="0064288F">
        <w:rPr>
          <w:rFonts w:eastAsiaTheme="minorHAnsi" w:hint="eastAsia"/>
          <w:szCs w:val="21"/>
        </w:rPr>
        <w:t>Gmailなどのネットアドレスでの申し込みをお願いいたします。</w:t>
      </w:r>
    </w:p>
    <w:p w14:paraId="5B5200C1" w14:textId="55DFD37C" w:rsidR="00F92B38" w:rsidRPr="009E6909" w:rsidRDefault="00EB2110" w:rsidP="00F92B38">
      <w:pPr>
        <w:ind w:left="210" w:hangingChars="100" w:hanging="210"/>
        <w:jc w:val="left"/>
        <w:rPr>
          <w:rFonts w:eastAsiaTheme="minorHAnsi"/>
          <w:szCs w:val="21"/>
        </w:rPr>
      </w:pPr>
      <w:r w:rsidRPr="009E6909">
        <w:rPr>
          <w:rFonts w:eastAsiaTheme="minorHAnsi" w:hint="eastAsia"/>
          <w:szCs w:val="21"/>
        </w:rPr>
        <w:t>【</w:t>
      </w:r>
      <w:r w:rsidR="006C01C2" w:rsidRPr="009E6909">
        <w:rPr>
          <w:rFonts w:eastAsiaTheme="minorHAnsi" w:hint="eastAsia"/>
          <w:szCs w:val="21"/>
        </w:rPr>
        <w:t>内容</w:t>
      </w:r>
      <w:r w:rsidRPr="009E6909">
        <w:rPr>
          <w:rFonts w:eastAsiaTheme="minorHAnsi" w:hint="eastAsia"/>
          <w:szCs w:val="21"/>
        </w:rPr>
        <w:t>】</w:t>
      </w:r>
      <w:r w:rsidR="006C01C2" w:rsidRPr="009E6909">
        <w:rPr>
          <w:rFonts w:eastAsiaTheme="minorHAnsi" w:hint="eastAsia"/>
          <w:szCs w:val="21"/>
        </w:rPr>
        <w:t>認知症基礎研修（認知症サポーター養成講座）　　90分</w:t>
      </w:r>
    </w:p>
    <w:p w14:paraId="0446DB0B" w14:textId="4C50E14B" w:rsidR="00EB2110" w:rsidRPr="009E6909" w:rsidRDefault="006C01C2" w:rsidP="00F92B38">
      <w:pPr>
        <w:ind w:left="210" w:hangingChars="100" w:hanging="210"/>
        <w:jc w:val="left"/>
        <w:rPr>
          <w:rFonts w:eastAsiaTheme="minorHAnsi"/>
          <w:szCs w:val="21"/>
        </w:rPr>
      </w:pPr>
      <w:r w:rsidRPr="009E6909">
        <w:rPr>
          <w:rFonts w:eastAsiaTheme="minorHAnsi" w:hint="eastAsia"/>
          <w:szCs w:val="21"/>
        </w:rPr>
        <w:t xml:space="preserve">　　　　認知症地域支援活動（えひめカンカン体操演習）　90分</w:t>
      </w:r>
    </w:p>
    <w:p w14:paraId="00A962BD" w14:textId="3C7D8E4C" w:rsidR="006C01C2" w:rsidRPr="009E6909" w:rsidRDefault="006C01C2" w:rsidP="00F92B38">
      <w:pPr>
        <w:ind w:left="210" w:hangingChars="100" w:hanging="210"/>
        <w:jc w:val="left"/>
        <w:rPr>
          <w:rFonts w:eastAsiaTheme="minorHAnsi"/>
          <w:szCs w:val="21"/>
        </w:rPr>
      </w:pPr>
      <w:r w:rsidRPr="009E6909">
        <w:rPr>
          <w:rFonts w:eastAsiaTheme="minorHAnsi" w:hint="eastAsia"/>
          <w:szCs w:val="21"/>
        </w:rPr>
        <w:t>【講師】</w:t>
      </w:r>
      <w:r w:rsidR="009E6909" w:rsidRPr="009E6909">
        <w:rPr>
          <w:rFonts w:eastAsiaTheme="minorHAnsi" w:hint="eastAsia"/>
          <w:szCs w:val="21"/>
        </w:rPr>
        <w:t>近藤竜也先生（西条市民病院）</w:t>
      </w:r>
    </w:p>
    <w:p w14:paraId="5E39B99B" w14:textId="6E00EC53" w:rsidR="00E25A97" w:rsidRDefault="009E6909" w:rsidP="009E6909">
      <w:pPr>
        <w:ind w:left="210" w:hangingChars="100" w:hanging="210"/>
        <w:jc w:val="left"/>
        <w:rPr>
          <w:rFonts w:eastAsiaTheme="minorHAnsi"/>
          <w:szCs w:val="21"/>
        </w:rPr>
      </w:pPr>
      <w:r w:rsidRPr="009E6909">
        <w:rPr>
          <w:rFonts w:eastAsiaTheme="minorHAnsi" w:hint="eastAsia"/>
          <w:szCs w:val="21"/>
        </w:rPr>
        <w:t xml:space="preserve">　　　　大崎雅俊先生（HITO病院）</w:t>
      </w:r>
    </w:p>
    <w:p w14:paraId="7F2C0389" w14:textId="77777777" w:rsidR="00127A20" w:rsidRPr="009E6909" w:rsidRDefault="00127A20" w:rsidP="009E6909">
      <w:pPr>
        <w:ind w:left="210" w:hangingChars="100" w:hanging="210"/>
        <w:jc w:val="left"/>
        <w:rPr>
          <w:rFonts w:eastAsiaTheme="minorHAnsi"/>
          <w:szCs w:val="21"/>
        </w:rPr>
      </w:pPr>
    </w:p>
    <w:p w14:paraId="2D0959AF" w14:textId="10A684D1" w:rsidR="00F92B38" w:rsidRPr="009E6909" w:rsidRDefault="00F92B38" w:rsidP="00F92B38">
      <w:pPr>
        <w:ind w:left="210" w:hangingChars="100" w:hanging="210"/>
        <w:jc w:val="left"/>
        <w:rPr>
          <w:rFonts w:eastAsiaTheme="minorHAnsi"/>
          <w:szCs w:val="21"/>
        </w:rPr>
      </w:pPr>
      <w:r w:rsidRPr="009E6909">
        <w:rPr>
          <w:rFonts w:eastAsiaTheme="minorHAnsi" w:hint="eastAsia"/>
          <w:szCs w:val="21"/>
        </w:rPr>
        <w:t>【事前申し込み・問い合わせ先】</w:t>
      </w:r>
    </w:p>
    <w:p w14:paraId="74E78B59" w14:textId="77777777" w:rsidR="00127A20" w:rsidRDefault="00F92B38" w:rsidP="00127A20">
      <w:pPr>
        <w:ind w:leftChars="100" w:left="210"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9E6909">
        <w:rPr>
          <w:rFonts w:eastAsiaTheme="minorHAnsi" w:hint="eastAsia"/>
          <w:szCs w:val="21"/>
        </w:rPr>
        <w:t>メールアドレス：</w:t>
      </w:r>
      <w:r w:rsidR="00400276" w:rsidRPr="00887DDC"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="00400276" w:rsidRPr="00887DDC">
        <w:rPr>
          <w:rFonts w:ascii="ＭＳ ゴシック" w:eastAsia="ＭＳ ゴシック" w:hAnsi="ＭＳ ゴシック"/>
          <w:sz w:val="24"/>
          <w:szCs w:val="24"/>
        </w:rPr>
        <w:t>himeot.dcs@gmail.com</w:t>
      </w:r>
    </w:p>
    <w:p w14:paraId="64032484" w14:textId="77777777" w:rsidR="00127A20" w:rsidRDefault="00F92B38" w:rsidP="00127A20">
      <w:pPr>
        <w:ind w:leftChars="100" w:left="210"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9E6909">
        <w:rPr>
          <w:rFonts w:eastAsiaTheme="minorHAnsi" w:hint="eastAsia"/>
          <w:szCs w:val="21"/>
        </w:rPr>
        <w:t xml:space="preserve">公益社団法人愛媛県作業療法士会　認知症地域支援部門　</w:t>
      </w:r>
    </w:p>
    <w:p w14:paraId="79C3362D" w14:textId="679CB604" w:rsidR="00F92B38" w:rsidRPr="00127A20" w:rsidRDefault="00F92B38" w:rsidP="00127A20">
      <w:pPr>
        <w:ind w:leftChars="100" w:left="210"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9E6909">
        <w:rPr>
          <w:rFonts w:eastAsiaTheme="minorHAnsi" w:hint="eastAsia"/>
          <w:szCs w:val="21"/>
        </w:rPr>
        <w:t>松山リハビリテーション病院</w:t>
      </w:r>
      <w:r w:rsidR="00FB722B" w:rsidRPr="009E6909">
        <w:rPr>
          <w:rFonts w:eastAsiaTheme="minorHAnsi" w:hint="eastAsia"/>
          <w:szCs w:val="21"/>
        </w:rPr>
        <w:t xml:space="preserve">　山本真美</w:t>
      </w:r>
    </w:p>
    <w:p w14:paraId="10D6BCF8" w14:textId="390BFF01" w:rsidR="00F92B38" w:rsidRPr="009E6909" w:rsidRDefault="00F92B38" w:rsidP="00127A20">
      <w:pPr>
        <w:ind w:firstLineChars="400" w:firstLine="840"/>
        <w:jc w:val="left"/>
        <w:rPr>
          <w:rFonts w:eastAsiaTheme="minorHAnsi"/>
          <w:szCs w:val="21"/>
        </w:rPr>
      </w:pPr>
      <w:r w:rsidRPr="009E6909">
        <w:rPr>
          <w:rFonts w:eastAsiaTheme="minorHAnsi" w:hint="eastAsia"/>
          <w:szCs w:val="21"/>
        </w:rPr>
        <w:t xml:space="preserve">TEL：089-975-7431　</w:t>
      </w:r>
    </w:p>
    <w:sectPr w:rsidR="00F92B38" w:rsidRPr="009E6909" w:rsidSect="009E69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02D"/>
    <w:rsid w:val="00005435"/>
    <w:rsid w:val="0001431F"/>
    <w:rsid w:val="00124DDB"/>
    <w:rsid w:val="00127A20"/>
    <w:rsid w:val="002D39B9"/>
    <w:rsid w:val="00400276"/>
    <w:rsid w:val="00455E10"/>
    <w:rsid w:val="0064288F"/>
    <w:rsid w:val="006C01C2"/>
    <w:rsid w:val="006D3498"/>
    <w:rsid w:val="00762771"/>
    <w:rsid w:val="008009BA"/>
    <w:rsid w:val="00887DDC"/>
    <w:rsid w:val="009A0CF7"/>
    <w:rsid w:val="009E6909"/>
    <w:rsid w:val="00A95569"/>
    <w:rsid w:val="00AE641D"/>
    <w:rsid w:val="00AF45FC"/>
    <w:rsid w:val="00B14BBE"/>
    <w:rsid w:val="00CD35A8"/>
    <w:rsid w:val="00D43B78"/>
    <w:rsid w:val="00DD3B45"/>
    <w:rsid w:val="00DE2A6E"/>
    <w:rsid w:val="00E24D43"/>
    <w:rsid w:val="00E25A97"/>
    <w:rsid w:val="00E36965"/>
    <w:rsid w:val="00E64785"/>
    <w:rsid w:val="00E8002D"/>
    <w:rsid w:val="00EB04E0"/>
    <w:rsid w:val="00EB2110"/>
    <w:rsid w:val="00F92B38"/>
    <w:rsid w:val="00FB722B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9413B"/>
  <w15:docId w15:val="{F5E271EC-D8EA-4488-A601-BBD3CF2A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6965"/>
  </w:style>
  <w:style w:type="character" w:customStyle="1" w:styleId="a4">
    <w:name w:val="日付 (文字)"/>
    <w:basedOn w:val="a0"/>
    <w:link w:val="a3"/>
    <w:uiPriority w:val="99"/>
    <w:semiHidden/>
    <w:rsid w:val="00E36965"/>
  </w:style>
  <w:style w:type="character" w:styleId="a5">
    <w:name w:val="Hyperlink"/>
    <w:basedOn w:val="a0"/>
    <w:uiPriority w:val="99"/>
    <w:unhideWhenUsed/>
    <w:rsid w:val="00127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 .</dc:creator>
  <cp:lastModifiedBy>竜也 近藤</cp:lastModifiedBy>
  <cp:revision>5</cp:revision>
  <dcterms:created xsi:type="dcterms:W3CDTF">2021-10-19T13:57:00Z</dcterms:created>
  <dcterms:modified xsi:type="dcterms:W3CDTF">2021-10-19T14:09:00Z</dcterms:modified>
</cp:coreProperties>
</file>