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CF62" w14:textId="12A7CD14" w:rsidR="005C6BB3" w:rsidRDefault="005C6BB3" w:rsidP="00590A5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令和2年9月吉日</w:t>
      </w:r>
    </w:p>
    <w:p w14:paraId="64647BE1" w14:textId="7EDC3882" w:rsidR="005C6BB3" w:rsidRDefault="005C6BB3" w:rsidP="005C6B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会員団体・関係団体各位</w:t>
      </w:r>
    </w:p>
    <w:p w14:paraId="115ED9F5" w14:textId="25E2AF9B" w:rsidR="005C6BB3" w:rsidRDefault="005C6BB3" w:rsidP="001F6EB6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一般社団法人</w:t>
      </w:r>
    </w:p>
    <w:p w14:paraId="04779B9D" w14:textId="45731B05" w:rsidR="005C6BB3" w:rsidRDefault="005C6BB3" w:rsidP="00590A5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日本災害リハビリテーション支援協会(JRAT)</w:t>
      </w:r>
    </w:p>
    <w:p w14:paraId="10CC6813" w14:textId="1345BE50" w:rsidR="005C6BB3" w:rsidRDefault="005C6BB3" w:rsidP="00590A53">
      <w:pPr>
        <w:ind w:firstLineChars="3300" w:firstLine="7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　栗原　正紀</w:t>
      </w:r>
    </w:p>
    <w:p w14:paraId="2FC7EB94" w14:textId="418701F7" w:rsidR="005C6BB3" w:rsidRDefault="005C6BB3" w:rsidP="00590A5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本会法人化記念講演開催について</w:t>
      </w:r>
    </w:p>
    <w:p w14:paraId="73633B8A" w14:textId="40F02308" w:rsidR="005C6BB3" w:rsidRDefault="005C6BB3" w:rsidP="005C6BB3">
      <w:pPr>
        <w:rPr>
          <w:rFonts w:asciiTheme="minorEastAsia" w:hAnsiTheme="minorEastAsia"/>
          <w:sz w:val="22"/>
        </w:rPr>
      </w:pPr>
    </w:p>
    <w:p w14:paraId="4EB27EB1" w14:textId="075663BD" w:rsidR="005C6BB3" w:rsidRDefault="005C6BB3" w:rsidP="005C6BB3">
      <w:pPr>
        <w:pStyle w:val="a3"/>
      </w:pPr>
      <w:r>
        <w:rPr>
          <w:rFonts w:hint="eastAsia"/>
        </w:rPr>
        <w:t>拝啓　仲秋の候　ますますご健勝のこととお喜び申し上げます。</w:t>
      </w:r>
    </w:p>
    <w:p w14:paraId="183D07C7" w14:textId="0ADDB9EF" w:rsidR="005C6BB3" w:rsidRDefault="005C6BB3" w:rsidP="005C6BB3">
      <w:r>
        <w:rPr>
          <w:rFonts w:hint="eastAsia"/>
        </w:rPr>
        <w:t>平素は格別のご厚情を賜りありがたく厚く御礼申しが得ます。</w:t>
      </w:r>
    </w:p>
    <w:p w14:paraId="7732B699" w14:textId="43366B07" w:rsidR="005C6BB3" w:rsidRDefault="005C6BB3" w:rsidP="005C6BB3">
      <w:r>
        <w:rPr>
          <w:rFonts w:hint="eastAsia"/>
        </w:rPr>
        <w:t>さて、本会は2020年４月1日に</w:t>
      </w:r>
      <w:r w:rsidRPr="005C6BB3">
        <w:rPr>
          <w:rFonts w:hint="eastAsia"/>
        </w:rPr>
        <w:t>大規模災害リハビリテーション支援協議会</w:t>
      </w:r>
      <w:r>
        <w:rPr>
          <w:rFonts w:hint="eastAsia"/>
        </w:rPr>
        <w:t>から、</w:t>
      </w:r>
      <w:r w:rsidRPr="005C6BB3">
        <w:t>一般社団法人日本災害リハビリテーション支援協会として法人化</w:t>
      </w:r>
      <w:r>
        <w:rPr>
          <w:rFonts w:hint="eastAsia"/>
        </w:rPr>
        <w:t>し、</w:t>
      </w:r>
      <w:r w:rsidRPr="005C6BB3">
        <w:t>新たな一歩を踏み出しております</w:t>
      </w:r>
      <w:r w:rsidR="00EC0912">
        <w:rPr>
          <w:rFonts w:hint="eastAsia"/>
        </w:rPr>
        <w:t>。</w:t>
      </w:r>
    </w:p>
    <w:p w14:paraId="7B3F4FC4" w14:textId="3153D420" w:rsidR="00590A53" w:rsidRPr="00A10050" w:rsidRDefault="00EC0912" w:rsidP="00590A53">
      <w:r>
        <w:rPr>
          <w:rFonts w:hint="eastAsia"/>
        </w:rPr>
        <w:t>本来</w:t>
      </w:r>
      <w:r w:rsidR="006509A0" w:rsidRPr="00C0301E">
        <w:rPr>
          <w:rFonts w:hint="eastAsia"/>
        </w:rPr>
        <w:t>であれば</w:t>
      </w:r>
      <w:r>
        <w:rPr>
          <w:rFonts w:hint="eastAsia"/>
        </w:rPr>
        <w:t>、関係者が一堂に会して、本会からの御礼も含めてのささやかな式典を考えておりましたが、このコロナ禍の時期にはそれを避けて、下記のセミナーを開催させていただきたく、ご案内いたします。是非、貴団体傘下の会員の皆様にも働きかけていただき、</w:t>
      </w:r>
      <w:r w:rsidRPr="00A10050">
        <w:rPr>
          <w:rFonts w:hint="eastAsia"/>
        </w:rPr>
        <w:t>奮ってのご参加を募るところでご</w:t>
      </w:r>
      <w:r w:rsidR="0074644C" w:rsidRPr="00A10050">
        <w:rPr>
          <w:rFonts w:hint="eastAsia"/>
        </w:rPr>
        <w:t>ざい</w:t>
      </w:r>
      <w:r w:rsidRPr="00A10050">
        <w:rPr>
          <w:rFonts w:hint="eastAsia"/>
        </w:rPr>
        <w:t>ます。参加</w:t>
      </w:r>
      <w:r w:rsidR="0074644C" w:rsidRPr="00A10050">
        <w:rPr>
          <w:rFonts w:hint="eastAsia"/>
        </w:rPr>
        <w:t>料</w:t>
      </w:r>
      <w:r w:rsidRPr="00A10050">
        <w:rPr>
          <w:rFonts w:hint="eastAsia"/>
        </w:rPr>
        <w:t>は無料ですが、ZOOMのウェビナーを使用したセミナーとなりますので、IDパスワード等のご連絡が間際になり</w:t>
      </w:r>
      <w:r w:rsidR="00590A53" w:rsidRPr="00A10050">
        <w:rPr>
          <w:rFonts w:hint="eastAsia"/>
        </w:rPr>
        <w:t>ます</w:t>
      </w:r>
      <w:r w:rsidRPr="00A10050">
        <w:rPr>
          <w:rFonts w:hint="eastAsia"/>
        </w:rPr>
        <w:t>が、よろしくお願い申し上げます。</w:t>
      </w:r>
    </w:p>
    <w:p w14:paraId="476E6CBF" w14:textId="78980687" w:rsidR="005C6BB3" w:rsidRDefault="00EC0912" w:rsidP="00590A53">
      <w:pPr>
        <w:jc w:val="right"/>
      </w:pPr>
      <w:r>
        <w:rPr>
          <w:rFonts w:hint="eastAsia"/>
        </w:rPr>
        <w:t>謹白</w:t>
      </w:r>
    </w:p>
    <w:p w14:paraId="577CB429" w14:textId="38FBD182" w:rsidR="005C6BB3" w:rsidRDefault="008F59D9" w:rsidP="005C6BB3">
      <w:r>
        <w:rPr>
          <w:rFonts w:hint="eastAsia"/>
        </w:rPr>
        <w:t>１、講演日・時間</w:t>
      </w:r>
      <w:r w:rsidR="005C6BB3">
        <w:rPr>
          <w:rFonts w:hint="eastAsia"/>
        </w:rPr>
        <w:t xml:space="preserve">　</w:t>
      </w:r>
    </w:p>
    <w:p w14:paraId="1ADF9FAC" w14:textId="2FA14B22" w:rsidR="005C6BB3" w:rsidRDefault="008F59D9" w:rsidP="008F59D9">
      <w:pPr>
        <w:ind w:firstLineChars="200" w:firstLine="440"/>
        <w:rPr>
          <w:rFonts w:asciiTheme="minorEastAsia" w:hAnsiTheme="minorEastAsia"/>
          <w:sz w:val="22"/>
        </w:rPr>
      </w:pPr>
      <w:r w:rsidRPr="008F59D9">
        <w:rPr>
          <w:rFonts w:asciiTheme="minorEastAsia" w:hAnsiTheme="minorEastAsia" w:hint="eastAsia"/>
          <w:sz w:val="22"/>
        </w:rPr>
        <w:t>令和</w:t>
      </w:r>
      <w:r w:rsidRPr="008F59D9">
        <w:rPr>
          <w:rFonts w:asciiTheme="minorEastAsia" w:hAnsiTheme="minorEastAsia"/>
          <w:sz w:val="22"/>
        </w:rPr>
        <w:t>2年10月2日17:00~18:00</w:t>
      </w:r>
    </w:p>
    <w:p w14:paraId="59CC2833" w14:textId="2FBC114A" w:rsidR="008F59D9" w:rsidRDefault="008F59D9" w:rsidP="008F59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２、当日プログラム</w:t>
      </w:r>
    </w:p>
    <w:p w14:paraId="5CF00DB0" w14:textId="72583249" w:rsidR="008F59D9" w:rsidRDefault="008F59D9" w:rsidP="008F59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１）本会代表挨拶</w:t>
      </w:r>
    </w:p>
    <w:p w14:paraId="3C8E1D0C" w14:textId="0FBA0334" w:rsidR="008F59D9" w:rsidRDefault="008F59D9" w:rsidP="008F59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２）記念講演</w:t>
      </w:r>
    </w:p>
    <w:p w14:paraId="6E19A46D" w14:textId="0C33965A" w:rsidR="008F59D9" w:rsidRDefault="008F59D9" w:rsidP="008F59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14:paraId="05348BB6" w14:textId="76546869" w:rsidR="005C6BB3" w:rsidRDefault="008F59D9" w:rsidP="005C6B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３、記念講演</w:t>
      </w:r>
    </w:p>
    <w:p w14:paraId="3360E814" w14:textId="14337505" w:rsidR="008F59D9" w:rsidRDefault="008F59D9" w:rsidP="008F59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講演題目：</w:t>
      </w:r>
      <w:r w:rsidRPr="008F59D9">
        <w:rPr>
          <w:rFonts w:asciiTheme="minorEastAsia" w:hAnsiTheme="minorEastAsia" w:hint="eastAsia"/>
          <w:sz w:val="22"/>
        </w:rPr>
        <w:t>「災害時の感染症対策</w:t>
      </w:r>
      <w:r w:rsidRPr="008F59D9">
        <w:rPr>
          <w:rFonts w:asciiTheme="minorEastAsia" w:hAnsiTheme="minorEastAsia"/>
          <w:sz w:val="22"/>
        </w:rPr>
        <w:t xml:space="preserve">  －新型コロナウイルス感染症を含め－」</w:t>
      </w:r>
    </w:p>
    <w:p w14:paraId="785A7EE0" w14:textId="3ABF9E5F" w:rsidR="008F59D9" w:rsidRPr="008F59D9" w:rsidRDefault="008F59D9" w:rsidP="008F59D9">
      <w:pPr>
        <w:ind w:firstLineChars="200" w:firstLine="440"/>
        <w:rPr>
          <w:rFonts w:asciiTheme="minorEastAsia" w:hAnsiTheme="minorEastAsia"/>
          <w:sz w:val="22"/>
        </w:rPr>
      </w:pPr>
      <w:r w:rsidRPr="008F59D9">
        <w:rPr>
          <w:rFonts w:asciiTheme="minorEastAsia" w:hAnsiTheme="minorEastAsia"/>
          <w:sz w:val="22"/>
        </w:rPr>
        <w:t>講</w:t>
      </w:r>
      <w:r>
        <w:rPr>
          <w:rFonts w:asciiTheme="minorEastAsia" w:hAnsiTheme="minorEastAsia" w:hint="eastAsia"/>
          <w:sz w:val="22"/>
        </w:rPr>
        <w:t xml:space="preserve">　　</w:t>
      </w:r>
      <w:r w:rsidRPr="008F59D9">
        <w:rPr>
          <w:rFonts w:asciiTheme="minorEastAsia" w:hAnsiTheme="minorEastAsia"/>
          <w:sz w:val="22"/>
        </w:rPr>
        <w:t>師：</w:t>
      </w:r>
      <w:r w:rsidR="00C0301E" w:rsidRPr="00C0301E">
        <w:rPr>
          <w:rFonts w:asciiTheme="minorEastAsia" w:hAnsiTheme="minorEastAsia" w:hint="eastAsia"/>
          <w:color w:val="000000" w:themeColor="text1"/>
          <w:sz w:val="22"/>
        </w:rPr>
        <w:t>JRAT</w:t>
      </w:r>
      <w:r w:rsidR="006509A0" w:rsidRPr="00C0301E">
        <w:rPr>
          <w:rFonts w:asciiTheme="minorEastAsia" w:hAnsiTheme="minorEastAsia" w:hint="eastAsia"/>
          <w:color w:val="000000" w:themeColor="text1"/>
          <w:sz w:val="22"/>
        </w:rPr>
        <w:t>顧問</w:t>
      </w:r>
      <w:r w:rsidR="006509A0">
        <w:rPr>
          <w:rFonts w:asciiTheme="minorEastAsia" w:hAnsiTheme="minorEastAsia" w:hint="eastAsia"/>
          <w:sz w:val="22"/>
        </w:rPr>
        <w:t>：</w:t>
      </w:r>
      <w:r w:rsidRPr="008F59D9">
        <w:rPr>
          <w:rFonts w:asciiTheme="minorEastAsia" w:hAnsiTheme="minorEastAsia"/>
          <w:sz w:val="22"/>
        </w:rPr>
        <w:t>東北医科薬科大学医学部教授　賀来満夫先生</w:t>
      </w:r>
    </w:p>
    <w:p w14:paraId="42C240A6" w14:textId="74769FF3" w:rsidR="008F59D9" w:rsidRPr="008F59D9" w:rsidRDefault="008F59D9" w:rsidP="008F59D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講師略歴：</w:t>
      </w:r>
      <w:r w:rsidRPr="008F59D9">
        <w:rPr>
          <w:rFonts w:asciiTheme="minorEastAsia" w:hAnsiTheme="minorEastAsia" w:hint="eastAsia"/>
          <w:sz w:val="22"/>
        </w:rPr>
        <w:t>専門分野</w:t>
      </w:r>
      <w:r w:rsidRPr="008F59D9">
        <w:rPr>
          <w:rFonts w:asciiTheme="minorEastAsia" w:hAnsiTheme="minorEastAsia"/>
          <w:sz w:val="22"/>
        </w:rPr>
        <w:tab/>
        <w:t>感染症学・感染制御学・臨床微生物学</w:t>
      </w:r>
    </w:p>
    <w:p w14:paraId="31370216" w14:textId="77777777" w:rsidR="008F59D9" w:rsidRPr="008F59D9" w:rsidRDefault="008F59D9" w:rsidP="008F59D9">
      <w:pPr>
        <w:ind w:leftChars="700" w:left="1470"/>
        <w:rPr>
          <w:rFonts w:asciiTheme="minorEastAsia" w:hAnsiTheme="minorEastAsia"/>
          <w:sz w:val="22"/>
        </w:rPr>
      </w:pPr>
      <w:r w:rsidRPr="008F59D9">
        <w:rPr>
          <w:rFonts w:asciiTheme="minorEastAsia" w:hAnsiTheme="minorEastAsia" w:hint="eastAsia"/>
          <w:sz w:val="22"/>
        </w:rPr>
        <w:t>所属学会専門医等</w:t>
      </w:r>
      <w:r w:rsidRPr="008F59D9">
        <w:rPr>
          <w:rFonts w:asciiTheme="minorEastAsia" w:hAnsiTheme="minorEastAsia"/>
          <w:sz w:val="22"/>
        </w:rPr>
        <w:tab/>
        <w:t>日本内科学会、日本環境感染学会、日本感染症学会、  日本化学療法学会、日本臨床微生物学会、日本バイオセキュリティー学会、日本マイコプラズマ学会、 内科認定医、感染症専門医・指導医、インフェクションコントロールドクター、抗菌薬臨床試験指導者、臨床検査専門医</w:t>
      </w:r>
    </w:p>
    <w:p w14:paraId="1F366B06" w14:textId="539B6621" w:rsidR="008F59D9" w:rsidRDefault="008F59D9" w:rsidP="008F59D9">
      <w:pPr>
        <w:ind w:firstLineChars="129" w:firstLine="432"/>
        <w:rPr>
          <w:rFonts w:asciiTheme="minorEastAsia" w:hAnsiTheme="minorEastAsia"/>
          <w:sz w:val="22"/>
        </w:rPr>
      </w:pPr>
      <w:r w:rsidRPr="00A10050">
        <w:rPr>
          <w:rFonts w:asciiTheme="minorEastAsia" w:hAnsiTheme="minorEastAsia" w:hint="eastAsia"/>
          <w:spacing w:val="63"/>
          <w:w w:val="95"/>
          <w:kern w:val="0"/>
          <w:sz w:val="22"/>
          <w:fitText w:val="880" w:id="-1987376384"/>
        </w:rPr>
        <w:t>その</w:t>
      </w:r>
      <w:r w:rsidRPr="00A10050">
        <w:rPr>
          <w:rFonts w:asciiTheme="minorEastAsia" w:hAnsiTheme="minorEastAsia" w:hint="eastAsia"/>
          <w:spacing w:val="1"/>
          <w:w w:val="95"/>
          <w:kern w:val="0"/>
          <w:sz w:val="22"/>
          <w:fitText w:val="880" w:id="-1987376384"/>
        </w:rPr>
        <w:t>他</w:t>
      </w:r>
      <w:r>
        <w:rPr>
          <w:rFonts w:asciiTheme="minorEastAsia" w:hAnsiTheme="minorEastAsia" w:hint="eastAsia"/>
          <w:kern w:val="0"/>
          <w:sz w:val="22"/>
        </w:rPr>
        <w:t>：</w:t>
      </w:r>
      <w:r w:rsidRPr="008F59D9">
        <w:rPr>
          <w:rFonts w:asciiTheme="minorEastAsia" w:hAnsiTheme="minorEastAsia"/>
          <w:sz w:val="22"/>
        </w:rPr>
        <w:t>WHO専門家</w:t>
      </w:r>
    </w:p>
    <w:p w14:paraId="7B9C469D" w14:textId="0C954081" w:rsidR="005C6BB3" w:rsidRDefault="008F59D9" w:rsidP="005C6B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４、入場等</w:t>
      </w:r>
    </w:p>
    <w:p w14:paraId="5D36A3A7" w14:textId="1CA3D7F7" w:rsidR="005C6BB3" w:rsidRDefault="008F59D9" w:rsidP="005C6B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先着　1,000名（開場16：30~）</w:t>
      </w:r>
    </w:p>
    <w:p w14:paraId="0A1DDA30" w14:textId="611912A2" w:rsidR="00590A53" w:rsidRPr="00A10050" w:rsidRDefault="008F59D9" w:rsidP="003D20E1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4644C" w:rsidRPr="00A10050">
        <w:rPr>
          <w:rFonts w:asciiTheme="minorEastAsia" w:hAnsiTheme="minorEastAsia" w:hint="eastAsia"/>
          <w:sz w:val="22"/>
        </w:rPr>
        <w:t>申込方法</w:t>
      </w:r>
      <w:r w:rsidR="00C21248" w:rsidRPr="00A10050">
        <w:rPr>
          <w:rFonts w:asciiTheme="minorEastAsia" w:hAnsiTheme="minorEastAsia" w:hint="eastAsia"/>
          <w:sz w:val="22"/>
        </w:rPr>
        <w:t xml:space="preserve">　本会</w:t>
      </w:r>
      <w:r w:rsidR="0074644C" w:rsidRPr="00A10050">
        <w:rPr>
          <w:rFonts w:asciiTheme="minorEastAsia" w:hAnsiTheme="minorEastAsia" w:hint="eastAsia"/>
          <w:sz w:val="22"/>
        </w:rPr>
        <w:t>ホームページに申込フォーム</w:t>
      </w:r>
      <w:r w:rsidR="00C21248" w:rsidRPr="00A10050">
        <w:rPr>
          <w:rFonts w:asciiTheme="minorEastAsia" w:hAnsiTheme="minorEastAsia" w:hint="eastAsia"/>
          <w:sz w:val="22"/>
        </w:rPr>
        <w:t>URL</w:t>
      </w:r>
      <w:r w:rsidR="0074644C" w:rsidRPr="00A10050">
        <w:rPr>
          <w:rFonts w:asciiTheme="minorEastAsia" w:hAnsiTheme="minorEastAsia" w:hint="eastAsia"/>
          <w:sz w:val="22"/>
        </w:rPr>
        <w:t>を記載</w:t>
      </w:r>
      <w:r w:rsidR="003D20E1" w:rsidRPr="00A10050">
        <w:rPr>
          <w:rFonts w:asciiTheme="minorEastAsia" w:hAnsiTheme="minorEastAsia" w:hint="eastAsia"/>
          <w:sz w:val="22"/>
        </w:rPr>
        <w:t>しますので</w:t>
      </w:r>
      <w:r w:rsidR="00C21248" w:rsidRPr="00A10050">
        <w:rPr>
          <w:rFonts w:asciiTheme="minorEastAsia" w:hAnsiTheme="minorEastAsia" w:hint="eastAsia"/>
          <w:sz w:val="22"/>
        </w:rPr>
        <w:t>申し込みください。</w:t>
      </w:r>
      <w:r w:rsidR="003D20E1" w:rsidRPr="00A10050">
        <w:rPr>
          <w:rFonts w:asciiTheme="minorEastAsia" w:hAnsiTheme="minorEastAsia" w:hint="eastAsia"/>
          <w:sz w:val="22"/>
        </w:rPr>
        <w:t>先着順にID・パスコードをご連絡いたします。</w:t>
      </w:r>
      <w:r w:rsidR="0074644C" w:rsidRPr="00A10050">
        <w:rPr>
          <w:rFonts w:asciiTheme="minorEastAsia" w:hAnsiTheme="minorEastAsia" w:hint="eastAsia"/>
          <w:sz w:val="22"/>
        </w:rPr>
        <w:t>ただし、回答の都合上9月30日(水)12:00までの申し込みとします。</w:t>
      </w:r>
      <w:r w:rsidR="003D20E1" w:rsidRPr="00A10050">
        <w:rPr>
          <w:rFonts w:asciiTheme="minorEastAsia" w:hAnsiTheme="minorEastAsia" w:hint="eastAsia"/>
          <w:sz w:val="22"/>
        </w:rPr>
        <w:t>満席になり次第締め切ります。</w:t>
      </w:r>
    </w:p>
    <w:p w14:paraId="3B28DED9" w14:textId="26349141" w:rsidR="005C6BB3" w:rsidRPr="00A10050" w:rsidRDefault="00590A53" w:rsidP="005C6BB3">
      <w:pPr>
        <w:rPr>
          <w:rFonts w:asciiTheme="minorEastAsia" w:hAnsiTheme="minorEastAsia"/>
          <w:sz w:val="22"/>
        </w:rPr>
      </w:pPr>
      <w:r w:rsidRPr="00A10050">
        <w:rPr>
          <w:rFonts w:asciiTheme="minorEastAsia" w:hAnsiTheme="minorEastAsia" w:hint="eastAsia"/>
          <w:sz w:val="22"/>
        </w:rPr>
        <w:t>５、入場資格</w:t>
      </w:r>
    </w:p>
    <w:p w14:paraId="6CC1EFA9" w14:textId="5D63CC53" w:rsidR="00590A53" w:rsidRDefault="00590A53" w:rsidP="0074644C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F6EB6" w:rsidRPr="001F6EB6">
        <w:rPr>
          <w:rFonts w:asciiTheme="minorEastAsia" w:hAnsiTheme="minorEastAsia" w:hint="eastAsia"/>
          <w:sz w:val="22"/>
        </w:rPr>
        <w:t>加盟団体関係者・地域</w:t>
      </w:r>
      <w:r w:rsidR="001F6EB6" w:rsidRPr="001F6EB6">
        <w:rPr>
          <w:rFonts w:asciiTheme="minorEastAsia" w:hAnsiTheme="minorEastAsia"/>
          <w:sz w:val="22"/>
        </w:rPr>
        <w:t>JRAT参加者等</w:t>
      </w:r>
      <w:r w:rsidR="001F6EB6">
        <w:rPr>
          <w:rFonts w:asciiTheme="minorEastAsia" w:hAnsiTheme="minorEastAsia" w:hint="eastAsia"/>
          <w:sz w:val="22"/>
        </w:rPr>
        <w:t>広く参加を募っております。</w:t>
      </w:r>
    </w:p>
    <w:p w14:paraId="3A8BED19" w14:textId="6B0C3CBD" w:rsidR="0043195B" w:rsidRPr="005C6BB3" w:rsidRDefault="00590A53" w:rsidP="00590A53">
      <w:pPr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  <w:r w:rsidRPr="00590A53">
        <w:rPr>
          <w:rFonts w:asciiTheme="minorEastAsia" w:hAnsiTheme="minorEastAsia" w:hint="eastAsia"/>
          <w:sz w:val="22"/>
        </w:rPr>
        <w:t xml:space="preserve">　</w:t>
      </w:r>
    </w:p>
    <w:sectPr w:rsidR="0043195B" w:rsidRPr="005C6BB3" w:rsidSect="001F6EB6">
      <w:pgSz w:w="11906" w:h="16838" w:code="9"/>
      <w:pgMar w:top="1134" w:right="1418" w:bottom="567" w:left="1418" w:header="851" w:footer="567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4DE1" w14:textId="77777777" w:rsidR="000E0506" w:rsidRDefault="000E0506" w:rsidP="00C01A56">
      <w:pPr>
        <w:spacing w:line="240" w:lineRule="auto"/>
      </w:pPr>
      <w:r>
        <w:separator/>
      </w:r>
    </w:p>
  </w:endnote>
  <w:endnote w:type="continuationSeparator" w:id="0">
    <w:p w14:paraId="4F624F04" w14:textId="77777777" w:rsidR="000E0506" w:rsidRDefault="000E0506" w:rsidP="00C01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A8B8" w14:textId="77777777" w:rsidR="000E0506" w:rsidRDefault="000E0506" w:rsidP="00C01A56">
      <w:pPr>
        <w:spacing w:line="240" w:lineRule="auto"/>
      </w:pPr>
      <w:r>
        <w:separator/>
      </w:r>
    </w:p>
  </w:footnote>
  <w:footnote w:type="continuationSeparator" w:id="0">
    <w:p w14:paraId="7509E4B2" w14:textId="77777777" w:rsidR="000E0506" w:rsidRDefault="000E0506" w:rsidP="00C01A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B3"/>
    <w:rsid w:val="00047344"/>
    <w:rsid w:val="000A67C4"/>
    <w:rsid w:val="000C2F29"/>
    <w:rsid w:val="000E0506"/>
    <w:rsid w:val="000F49C6"/>
    <w:rsid w:val="00120AAF"/>
    <w:rsid w:val="001F6EB6"/>
    <w:rsid w:val="002A3989"/>
    <w:rsid w:val="003647BC"/>
    <w:rsid w:val="003D20E1"/>
    <w:rsid w:val="0043195B"/>
    <w:rsid w:val="005867B6"/>
    <w:rsid w:val="00590A53"/>
    <w:rsid w:val="005C6BB3"/>
    <w:rsid w:val="006509A0"/>
    <w:rsid w:val="006C7476"/>
    <w:rsid w:val="0074644C"/>
    <w:rsid w:val="008F59D9"/>
    <w:rsid w:val="009451E0"/>
    <w:rsid w:val="00995613"/>
    <w:rsid w:val="00A10050"/>
    <w:rsid w:val="00A133EF"/>
    <w:rsid w:val="00A6278A"/>
    <w:rsid w:val="00AF1BC9"/>
    <w:rsid w:val="00C01A56"/>
    <w:rsid w:val="00C0301E"/>
    <w:rsid w:val="00C20190"/>
    <w:rsid w:val="00C21248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12987"/>
  <w15:chartTrackingRefBased/>
  <w15:docId w15:val="{F2F11D7D-4A29-456F-834F-19378E16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6BB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5C6BB3"/>
    <w:rPr>
      <w:rFonts w:asciiTheme="minorEastAsia" w:hAnsiTheme="minorEastAsia"/>
      <w:sz w:val="22"/>
    </w:rPr>
  </w:style>
  <w:style w:type="character" w:customStyle="1" w:styleId="a4">
    <w:name w:val="挨拶文 (文字)"/>
    <w:basedOn w:val="a0"/>
    <w:link w:val="a3"/>
    <w:uiPriority w:val="99"/>
    <w:rsid w:val="005C6BB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5C6BB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5C6BB3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C01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A56"/>
  </w:style>
  <w:style w:type="paragraph" w:styleId="a9">
    <w:name w:val="footer"/>
    <w:basedOn w:val="a"/>
    <w:link w:val="aa"/>
    <w:uiPriority w:val="99"/>
    <w:unhideWhenUsed/>
    <w:rsid w:val="00C01A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文夫</dc:creator>
  <cp:keywords/>
  <dc:description/>
  <cp:lastModifiedBy>h-nakamura</cp:lastModifiedBy>
  <cp:revision>3</cp:revision>
  <cp:lastPrinted>2020-09-23T03:06:00Z</cp:lastPrinted>
  <dcterms:created xsi:type="dcterms:W3CDTF">2020-09-23T03:06:00Z</dcterms:created>
  <dcterms:modified xsi:type="dcterms:W3CDTF">2020-09-23T06:08:00Z</dcterms:modified>
</cp:coreProperties>
</file>